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3035D9" w14:paraId="0B841470" w14:textId="77777777" w:rsidTr="003035D9">
        <w:trPr>
          <w:trHeight w:val="383"/>
        </w:trPr>
        <w:tc>
          <w:tcPr>
            <w:tcW w:w="5036" w:type="dxa"/>
          </w:tcPr>
          <w:p w14:paraId="4A57FFB7" w14:textId="77777777" w:rsidR="003035D9" w:rsidRDefault="003035D9" w:rsidP="00F320D0">
            <w:pPr>
              <w:pStyle w:val="Heading1"/>
              <w:jc w:val="center"/>
              <w:rPr>
                <w:rFonts w:ascii="Arial" w:hAnsi="Arial" w:cs="Arial"/>
              </w:rPr>
            </w:pPr>
            <w:bookmarkStart w:id="0" w:name="_Hlk110856133"/>
            <w:r w:rsidRPr="00DF291C">
              <w:rPr>
                <w:rFonts w:ascii="Arial" w:hAnsi="Arial" w:cs="Arial"/>
                <w:color w:val="auto"/>
              </w:rPr>
              <w:t>/</w:t>
            </w:r>
          </w:p>
        </w:tc>
        <w:tc>
          <w:tcPr>
            <w:tcW w:w="5046" w:type="dxa"/>
          </w:tcPr>
          <w:p w14:paraId="2CF9F04A" w14:textId="0C5C061D" w:rsidR="003035D9" w:rsidRPr="00BF2AA0" w:rsidRDefault="003035D9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2AA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English</w:t>
            </w:r>
          </w:p>
        </w:tc>
      </w:tr>
      <w:tr w:rsidR="003035D9" w14:paraId="50EA05F6" w14:textId="77777777" w:rsidTr="003035D9">
        <w:trPr>
          <w:trHeight w:val="778"/>
        </w:trPr>
        <w:tc>
          <w:tcPr>
            <w:tcW w:w="5036" w:type="dxa"/>
          </w:tcPr>
          <w:p w14:paraId="6510C016" w14:textId="77777777" w:rsidR="003035D9" w:rsidRDefault="003035D9" w:rsidP="00F320D0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EA5FD0F" w14:textId="77777777" w:rsidR="003035D9" w:rsidRDefault="003035D9" w:rsidP="00F320D0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</w:tr>
      <w:tr w:rsidR="003035D9" w14:paraId="10DA2C95" w14:textId="77777777" w:rsidTr="003035D9">
        <w:trPr>
          <w:trHeight w:val="1224"/>
        </w:trPr>
        <w:tc>
          <w:tcPr>
            <w:tcW w:w="5036" w:type="dxa"/>
          </w:tcPr>
          <w:p w14:paraId="3CF37C38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AB3DF84" w14:textId="48BF29C6" w:rsidR="00D4346C" w:rsidRPr="00646718" w:rsidRDefault="00D4346C" w:rsidP="00611B73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 w:rsidR="00256BF6"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ID or an NHS number to register with a GP. </w:t>
            </w:r>
          </w:p>
          <w:p w14:paraId="00CEA53A" w14:textId="77777777" w:rsidR="00D4346C" w:rsidRDefault="00D4346C" w:rsidP="00611B73">
            <w:pPr>
              <w:rPr>
                <w:rFonts w:ascii="Arial" w:hAnsi="Arial" w:cs="Arial"/>
              </w:rPr>
            </w:pPr>
          </w:p>
          <w:p w14:paraId="63F13F9E" w14:textId="04BE4897" w:rsidR="003035D9" w:rsidRPr="00085C2F" w:rsidRDefault="003035D9" w:rsidP="00611B73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This questionnaire is to collect information about your health so that the health professionals at your GP practice can understand what support, treatment and specialist services you may need</w:t>
            </w:r>
            <w:r w:rsidR="00646AFF">
              <w:rPr>
                <w:rFonts w:ascii="Arial" w:hAnsi="Arial" w:cs="Arial"/>
              </w:rPr>
              <w:t xml:space="preserve"> </w:t>
            </w:r>
            <w:r w:rsidR="00646AFF" w:rsidRPr="00646718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="00646AFF"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="00646AFF" w:rsidRPr="00646718">
              <w:rPr>
                <w:rFonts w:ascii="Arial" w:hAnsi="Arial" w:cs="Arial"/>
                <w:iCs/>
              </w:rPr>
              <w:t> </w:t>
            </w:r>
            <w:r w:rsidR="00646AFF" w:rsidRPr="00646718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392270FB" w14:textId="77777777" w:rsidR="003035D9" w:rsidRPr="00085C2F" w:rsidRDefault="003035D9" w:rsidP="00611B73">
            <w:pPr>
              <w:rPr>
                <w:rFonts w:ascii="Arial" w:hAnsi="Arial" w:cs="Arial"/>
              </w:rPr>
            </w:pPr>
          </w:p>
          <w:p w14:paraId="00C5F242" w14:textId="77777777" w:rsidR="00611B73" w:rsidRPr="00646718" w:rsidRDefault="00611B73" w:rsidP="00611B73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538D39ED" w14:textId="77777777" w:rsidR="003035D9" w:rsidRPr="00085C2F" w:rsidRDefault="003035D9" w:rsidP="00611B73">
            <w:pPr>
              <w:rPr>
                <w:rFonts w:ascii="Arial" w:hAnsi="Arial" w:cs="Arial"/>
              </w:rPr>
            </w:pPr>
          </w:p>
          <w:p w14:paraId="2DE84060" w14:textId="77777777" w:rsidR="003035D9" w:rsidRDefault="003035D9" w:rsidP="00611B73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6BF4291D" w14:textId="39A5EFAB" w:rsidR="00DC549C" w:rsidRPr="00085C2F" w:rsidRDefault="00DC549C" w:rsidP="00611B73">
            <w:pPr>
              <w:rPr>
                <w:rFonts w:ascii="Arial" w:hAnsi="Arial" w:cs="Arial"/>
              </w:rPr>
            </w:pPr>
          </w:p>
        </w:tc>
      </w:tr>
      <w:tr w:rsidR="003035D9" w14:paraId="52BC2DA3" w14:textId="77777777" w:rsidTr="003035D9">
        <w:trPr>
          <w:trHeight w:val="497"/>
        </w:trPr>
        <w:tc>
          <w:tcPr>
            <w:tcW w:w="5036" w:type="dxa"/>
          </w:tcPr>
          <w:p w14:paraId="1CED0B1A" w14:textId="77777777" w:rsidR="003035D9" w:rsidRDefault="003035D9" w:rsidP="00F320D0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CCF960C" w14:textId="77777777" w:rsidR="003035D9" w:rsidRPr="00085C2F" w:rsidRDefault="003035D9" w:rsidP="00F320D0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</w:tr>
      <w:tr w:rsidR="003035D9" w14:paraId="49BA4225" w14:textId="77777777" w:rsidTr="003035D9">
        <w:trPr>
          <w:trHeight w:val="111"/>
        </w:trPr>
        <w:tc>
          <w:tcPr>
            <w:tcW w:w="5036" w:type="dxa"/>
          </w:tcPr>
          <w:p w14:paraId="182FB9E8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C2E2876" w14:textId="77777777" w:rsidR="003035D9" w:rsidRDefault="003035D9" w:rsidP="00F320D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72D9CA9F" w14:textId="77777777" w:rsidR="002C5D0E" w:rsidRDefault="002C5D0E" w:rsidP="00F320D0">
            <w:pPr>
              <w:rPr>
                <w:rFonts w:ascii="Arial" w:hAnsi="Arial" w:cs="Arial"/>
              </w:rPr>
            </w:pPr>
          </w:p>
          <w:p w14:paraId="79FBBE23" w14:textId="61D2E64C" w:rsidR="002C5D0E" w:rsidRPr="00085C2F" w:rsidRDefault="002C5D0E" w:rsidP="00F320D0">
            <w:pPr>
              <w:rPr>
                <w:rFonts w:ascii="Arial" w:hAnsi="Arial" w:cs="Arial"/>
              </w:rPr>
            </w:pPr>
          </w:p>
        </w:tc>
      </w:tr>
      <w:tr w:rsidR="003035D9" w14:paraId="6F5A9F4E" w14:textId="77777777" w:rsidTr="003035D9">
        <w:trPr>
          <w:trHeight w:val="111"/>
        </w:trPr>
        <w:tc>
          <w:tcPr>
            <w:tcW w:w="5036" w:type="dxa"/>
          </w:tcPr>
          <w:p w14:paraId="098861FB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0239A2C" w14:textId="0AF098E6" w:rsidR="003035D9" w:rsidRDefault="003035D9" w:rsidP="00F320D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4B26601C" w14:textId="1A41E0A0" w:rsidR="002C5D0E" w:rsidRDefault="002C5D0E" w:rsidP="00F320D0">
            <w:pPr>
              <w:rPr>
                <w:rFonts w:ascii="Arial" w:hAnsi="Arial" w:cs="Arial"/>
              </w:rPr>
            </w:pPr>
          </w:p>
          <w:p w14:paraId="6C53146B" w14:textId="77777777" w:rsidR="002C5D0E" w:rsidRPr="00085C2F" w:rsidRDefault="002C5D0E" w:rsidP="00F320D0">
            <w:pPr>
              <w:rPr>
                <w:rFonts w:ascii="Arial" w:hAnsi="Arial" w:cs="Arial"/>
              </w:rPr>
            </w:pPr>
          </w:p>
          <w:p w14:paraId="00DE6879" w14:textId="77777777" w:rsidR="003035D9" w:rsidRPr="00085C2F" w:rsidRDefault="003035D9" w:rsidP="00F320D0">
            <w:pPr>
              <w:rPr>
                <w:rFonts w:ascii="Arial" w:hAnsi="Arial" w:cs="Arial"/>
              </w:rPr>
            </w:pPr>
          </w:p>
        </w:tc>
      </w:tr>
      <w:tr w:rsidR="003035D9" w14:paraId="365DBB9A" w14:textId="77777777" w:rsidTr="003035D9">
        <w:trPr>
          <w:trHeight w:val="111"/>
        </w:trPr>
        <w:tc>
          <w:tcPr>
            <w:tcW w:w="5036" w:type="dxa"/>
          </w:tcPr>
          <w:p w14:paraId="029E59C5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FE67EE9" w14:textId="707E31EE" w:rsidR="003035D9" w:rsidRDefault="003035D9" w:rsidP="00F320D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Telephone number:</w:t>
            </w:r>
          </w:p>
          <w:p w14:paraId="344E57E5" w14:textId="77777777" w:rsidR="002C5D0E" w:rsidRPr="00085C2F" w:rsidRDefault="002C5D0E" w:rsidP="00F320D0">
            <w:pPr>
              <w:rPr>
                <w:rFonts w:ascii="Arial" w:hAnsi="Arial" w:cs="Arial"/>
              </w:rPr>
            </w:pPr>
          </w:p>
          <w:p w14:paraId="189F67CC" w14:textId="77777777" w:rsidR="003035D9" w:rsidRPr="00085C2F" w:rsidRDefault="003035D9" w:rsidP="00F320D0">
            <w:pPr>
              <w:rPr>
                <w:rFonts w:ascii="Arial" w:hAnsi="Arial" w:cs="Arial"/>
              </w:rPr>
            </w:pPr>
          </w:p>
        </w:tc>
      </w:tr>
      <w:tr w:rsidR="003035D9" w14:paraId="106AEC57" w14:textId="77777777" w:rsidTr="003035D9">
        <w:trPr>
          <w:trHeight w:val="111"/>
        </w:trPr>
        <w:tc>
          <w:tcPr>
            <w:tcW w:w="5036" w:type="dxa"/>
          </w:tcPr>
          <w:p w14:paraId="44F2C927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F0290EB" w14:textId="77777777" w:rsidR="003035D9" w:rsidRDefault="003035D9" w:rsidP="00F320D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Email address:</w:t>
            </w:r>
          </w:p>
          <w:p w14:paraId="4B028194" w14:textId="77777777" w:rsidR="002C5D0E" w:rsidRDefault="002C5D0E" w:rsidP="00F320D0">
            <w:pPr>
              <w:rPr>
                <w:rFonts w:ascii="Arial" w:hAnsi="Arial" w:cs="Arial"/>
              </w:rPr>
            </w:pPr>
          </w:p>
          <w:p w14:paraId="311BBE93" w14:textId="3C8EBD57" w:rsidR="002C5D0E" w:rsidRPr="00085C2F" w:rsidRDefault="002C5D0E" w:rsidP="00F320D0">
            <w:pPr>
              <w:rPr>
                <w:rFonts w:ascii="Arial" w:hAnsi="Arial" w:cs="Arial"/>
              </w:rPr>
            </w:pPr>
          </w:p>
        </w:tc>
      </w:tr>
      <w:tr w:rsidR="003035D9" w14:paraId="0D4B7DAD" w14:textId="77777777" w:rsidTr="003035D9">
        <w:trPr>
          <w:trHeight w:val="111"/>
        </w:trPr>
        <w:tc>
          <w:tcPr>
            <w:tcW w:w="5036" w:type="dxa"/>
          </w:tcPr>
          <w:p w14:paraId="70F97E66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A40A3A9" w14:textId="41FA60C4" w:rsidR="003035D9" w:rsidRDefault="003035D9" w:rsidP="00F320D0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7AAF7EF1" w14:textId="77777777" w:rsidR="00DC549C" w:rsidRDefault="00DC549C" w:rsidP="00F320D0">
            <w:pPr>
              <w:rPr>
                <w:rFonts w:ascii="Arial" w:hAnsi="Arial" w:cs="Arial"/>
                <w:b/>
                <w:bCs/>
              </w:rPr>
            </w:pPr>
          </w:p>
          <w:p w14:paraId="2E73031F" w14:textId="1CD38C06" w:rsidR="00DC549C" w:rsidRPr="00085C2F" w:rsidRDefault="00DC549C" w:rsidP="00F320D0">
            <w:pPr>
              <w:rPr>
                <w:rFonts w:ascii="Arial" w:hAnsi="Arial" w:cs="Arial"/>
              </w:rPr>
            </w:pPr>
          </w:p>
        </w:tc>
      </w:tr>
      <w:tr w:rsidR="003035D9" w14:paraId="33DC0DA2" w14:textId="77777777" w:rsidTr="003035D9">
        <w:trPr>
          <w:trHeight w:val="246"/>
        </w:trPr>
        <w:tc>
          <w:tcPr>
            <w:tcW w:w="5036" w:type="dxa"/>
          </w:tcPr>
          <w:p w14:paraId="24211F48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5B9C0EF" w14:textId="06AF9C6E" w:rsidR="003035D9" w:rsidRPr="002C5D0E" w:rsidRDefault="003035D9" w:rsidP="002C5D0E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29B1023D" w14:textId="77777777" w:rsidR="002C5D0E" w:rsidRPr="002C5D0E" w:rsidRDefault="002C5D0E" w:rsidP="002C5D0E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622B5801" w14:textId="77777777" w:rsidR="003035D9" w:rsidRPr="00085C2F" w:rsidRDefault="003035D9" w:rsidP="00F320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35D9" w14:paraId="72AA774E" w14:textId="77777777" w:rsidTr="003035D9">
        <w:trPr>
          <w:trHeight w:val="246"/>
        </w:trPr>
        <w:tc>
          <w:tcPr>
            <w:tcW w:w="5036" w:type="dxa"/>
          </w:tcPr>
          <w:p w14:paraId="1C03CF94" w14:textId="5D0589F1" w:rsidR="001F0C16" w:rsidRPr="001F0C16" w:rsidRDefault="001F0C16" w:rsidP="00DC549C">
            <w:pPr>
              <w:ind w:firstLine="720"/>
            </w:pPr>
          </w:p>
        </w:tc>
        <w:tc>
          <w:tcPr>
            <w:tcW w:w="5046" w:type="dxa"/>
          </w:tcPr>
          <w:p w14:paraId="593F1E6E" w14:textId="5B35AB24" w:rsidR="003035D9" w:rsidRPr="00530DFB" w:rsidRDefault="003109DA" w:rsidP="003109D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1.2</w:t>
            </w:r>
            <w:r w:rsidR="003035D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657F4E9B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  <w:lang w:val="it-IT"/>
              </w:rPr>
            </w:r>
            <w:r w:rsidRPr="00530DFB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5FF778AF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  <w:lang w:val="it-IT"/>
              </w:rPr>
            </w:r>
            <w:r w:rsidRPr="00530DFB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33DDAC63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  <w:lang w:val="it-IT"/>
              </w:rPr>
            </w:r>
            <w:r w:rsidRPr="00530DFB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5A2B317F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  <w:lang w:val="it-IT"/>
              </w:rPr>
            </w:r>
            <w:r w:rsidRPr="00530DFB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4616C5AE" w14:textId="77777777" w:rsidR="003035D9" w:rsidRPr="00530DFB" w:rsidRDefault="003035D9" w:rsidP="00F320D0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035D9" w14:paraId="16CFD366" w14:textId="77777777" w:rsidTr="003035D9">
        <w:trPr>
          <w:trHeight w:val="246"/>
        </w:trPr>
        <w:tc>
          <w:tcPr>
            <w:tcW w:w="5036" w:type="dxa"/>
          </w:tcPr>
          <w:p w14:paraId="10AFD609" w14:textId="6769C9A5" w:rsidR="001F0C16" w:rsidRPr="001F0C16" w:rsidRDefault="001F0C16" w:rsidP="00DC549C">
            <w:pPr>
              <w:ind w:firstLine="720"/>
            </w:pPr>
          </w:p>
        </w:tc>
        <w:tc>
          <w:tcPr>
            <w:tcW w:w="5046" w:type="dxa"/>
          </w:tcPr>
          <w:p w14:paraId="44B2E3EC" w14:textId="50BF39BE" w:rsidR="003035D9" w:rsidRPr="00530DFB" w:rsidRDefault="003109DA" w:rsidP="003109D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1.3</w:t>
            </w:r>
            <w:r w:rsidR="003035D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1DDEA79C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01D0BB1B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3FA6AD76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  <w:lang w:val="it-IT"/>
              </w:rPr>
            </w:r>
            <w:r w:rsidRPr="00530DFB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7859599D" w14:textId="77777777" w:rsidR="003035D9" w:rsidRDefault="003035D9" w:rsidP="00F320D0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035D9" w14:paraId="0EC63292" w14:textId="77777777" w:rsidTr="003035D9">
        <w:trPr>
          <w:trHeight w:val="246"/>
        </w:trPr>
        <w:tc>
          <w:tcPr>
            <w:tcW w:w="5036" w:type="dxa"/>
          </w:tcPr>
          <w:p w14:paraId="33A8DFB7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09B3ED4" w14:textId="45EE6C50" w:rsidR="003035D9" w:rsidRPr="003109DA" w:rsidRDefault="00D60B7B" w:rsidP="00D60B7B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 xml:space="preserve">Date of birth: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br/>
              <w:t>Date______ Month ______</w:t>
            </w:r>
            <w:proofErr w:type="gramStart"/>
            <w:r w:rsidR="003035D9" w:rsidRPr="003109DA">
              <w:rPr>
                <w:rFonts w:ascii="Arial" w:eastAsiaTheme="minorHAnsi" w:hAnsi="Arial" w:cs="Arial"/>
                <w:lang w:eastAsia="en-US"/>
              </w:rPr>
              <w:t>_  Year</w:t>
            </w:r>
            <w:proofErr w:type="gramEnd"/>
            <w:r w:rsidR="003035D9" w:rsidRPr="003109DA">
              <w:rPr>
                <w:rFonts w:ascii="Arial" w:eastAsiaTheme="minorHAnsi" w:hAnsi="Arial" w:cs="Arial"/>
                <w:lang w:eastAsia="en-US"/>
              </w:rPr>
              <w:t xml:space="preserve"> ______</w:t>
            </w:r>
          </w:p>
        </w:tc>
      </w:tr>
      <w:tr w:rsidR="003035D9" w14:paraId="079C4B14" w14:textId="77777777" w:rsidTr="003035D9">
        <w:trPr>
          <w:trHeight w:val="246"/>
        </w:trPr>
        <w:tc>
          <w:tcPr>
            <w:tcW w:w="5036" w:type="dxa"/>
          </w:tcPr>
          <w:p w14:paraId="78868934" w14:textId="06B639CA" w:rsidR="001F0C16" w:rsidRPr="003109DA" w:rsidRDefault="001F0C16" w:rsidP="001F0C16">
            <w:pPr>
              <w:ind w:left="7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648EBFB6" w14:textId="0670EC02" w:rsidR="001F0C16" w:rsidRPr="001F0C16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46" w:type="dxa"/>
          </w:tcPr>
          <w:p w14:paraId="535D9D8E" w14:textId="2504B84C" w:rsidR="003035D9" w:rsidRPr="003109DA" w:rsidRDefault="001F0C16" w:rsidP="001F0C1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</w:t>
            </w:r>
            <w:r w:rsidR="00D60B7B">
              <w:rPr>
                <w:rFonts w:ascii="Arial" w:eastAsiaTheme="minorHAnsi" w:hAnsi="Arial" w:cs="Arial"/>
                <w:lang w:eastAsia="en-US"/>
              </w:rPr>
              <w:t>5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97234C4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3D5F176C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04126A5F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18773B6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546EE59B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3D6B5901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A425234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1ACFA472" w14:textId="77777777" w:rsidR="003035D9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3D5882BC" w14:textId="283F2DE0" w:rsidR="002C5D0E" w:rsidRPr="00530DFB" w:rsidRDefault="002C5D0E" w:rsidP="00F320D0">
            <w:pPr>
              <w:ind w:firstLine="720"/>
              <w:rPr>
                <w:rFonts w:ascii="Arial" w:hAnsi="Arial" w:cs="Arial"/>
              </w:rPr>
            </w:pPr>
          </w:p>
        </w:tc>
      </w:tr>
      <w:tr w:rsidR="001F0C16" w14:paraId="7A553B58" w14:textId="77777777" w:rsidTr="003035D9">
        <w:trPr>
          <w:trHeight w:val="246"/>
        </w:trPr>
        <w:tc>
          <w:tcPr>
            <w:tcW w:w="5036" w:type="dxa"/>
          </w:tcPr>
          <w:p w14:paraId="24E506E4" w14:textId="43E670EC" w:rsidR="002C5D0E" w:rsidRPr="003109DA" w:rsidRDefault="002C5D0E" w:rsidP="00DC549C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037EF91" w14:textId="60083423" w:rsidR="001F0C16" w:rsidRPr="002C5D0E" w:rsidRDefault="002C5D0E" w:rsidP="002C5D0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</w:t>
            </w:r>
            <w:r w:rsidR="00D60B7B">
              <w:rPr>
                <w:rFonts w:ascii="Arial" w:eastAsiaTheme="minorHAnsi" w:hAnsi="Arial" w:cs="Arial"/>
                <w:lang w:eastAsia="en-US"/>
              </w:rPr>
              <w:t>6</w:t>
            </w:r>
            <w:r w:rsidR="001F0C16"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7CEE2E1E" w14:textId="77777777" w:rsidR="001F0C16" w:rsidRPr="00530DFB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86C27B0" w14:textId="77777777" w:rsidR="001F0C16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483B7DA7" w14:textId="77777777" w:rsidR="001F0C16" w:rsidRPr="00530DFB" w:rsidRDefault="001F0C16" w:rsidP="001F0C16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Pr="00E676DA">
              <w:rPr>
                <w:rFonts w:ascii="Arial" w:hAnsi="Arial" w:cs="Arial"/>
              </w:rPr>
            </w:r>
            <w:r w:rsidRPr="00E676DA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2D504D08" w14:textId="77777777" w:rsidR="001F0C16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01462064" w14:textId="77777777" w:rsidR="001F0C16" w:rsidRDefault="001F0C16" w:rsidP="001F0C16">
            <w:pPr>
              <w:rPr>
                <w:rFonts w:ascii="Arial" w:hAnsi="Arial" w:cs="Arial"/>
              </w:rPr>
            </w:pPr>
          </w:p>
        </w:tc>
      </w:tr>
      <w:tr w:rsidR="002C5D0E" w14:paraId="53417E2F" w14:textId="77777777" w:rsidTr="003035D9">
        <w:trPr>
          <w:trHeight w:val="246"/>
        </w:trPr>
        <w:tc>
          <w:tcPr>
            <w:tcW w:w="5036" w:type="dxa"/>
          </w:tcPr>
          <w:p w14:paraId="23DECFBC" w14:textId="77777777" w:rsidR="002C5D0E" w:rsidRDefault="002C5D0E" w:rsidP="001F0C16">
            <w:pPr>
              <w:ind w:left="720"/>
              <w:rPr>
                <w:rFonts w:ascii="Arial" w:hAnsi="Arial" w:cs="Arial"/>
              </w:rPr>
            </w:pPr>
          </w:p>
          <w:p w14:paraId="30E9A19B" w14:textId="5FC1AB8B" w:rsidR="002C5D0E" w:rsidRDefault="002C5D0E" w:rsidP="00DC549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B12CC83" w14:textId="6D327F49" w:rsidR="002C5D0E" w:rsidRPr="00D60B7B" w:rsidRDefault="002C5D0E" w:rsidP="00D60B7B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 xml:space="preserve"> Sexual Orientation:  </w:t>
            </w:r>
          </w:p>
          <w:p w14:paraId="1B3CC25E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  <w:lang w:val="es-ES"/>
              </w:rPr>
            </w:r>
            <w:r w:rsidRPr="00085C2F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04F93E88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  <w:lang w:val="es-ES"/>
              </w:rPr>
            </w:r>
            <w:r w:rsidRPr="00085C2F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68E0AB97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  <w:lang w:val="es-ES"/>
              </w:rPr>
            </w:r>
            <w:r w:rsidRPr="00085C2F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0E23A4F0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"/>
            <w:r w:rsidRPr="00085C2F">
              <w:rPr>
                <w:rFonts w:ascii="Arial" w:hAnsi="Arial" w:cs="Arial"/>
              </w:rPr>
              <w:t>Prefer not to say</w:t>
            </w:r>
          </w:p>
          <w:p w14:paraId="087B3FF1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"/>
            <w:r w:rsidRPr="00085C2F">
              <w:rPr>
                <w:rFonts w:ascii="Arial" w:hAnsi="Arial" w:cs="Arial"/>
              </w:rPr>
              <w:t>Other</w:t>
            </w:r>
          </w:p>
          <w:p w14:paraId="0DE98935" w14:textId="77777777" w:rsidR="002C5D0E" w:rsidRDefault="002C5D0E" w:rsidP="002C5D0E">
            <w:pPr>
              <w:rPr>
                <w:rFonts w:ascii="Arial" w:hAnsi="Arial" w:cs="Arial"/>
              </w:rPr>
            </w:pPr>
          </w:p>
        </w:tc>
      </w:tr>
      <w:tr w:rsidR="00801180" w14:paraId="32862412" w14:textId="77777777" w:rsidTr="003035D9">
        <w:trPr>
          <w:trHeight w:val="246"/>
        </w:trPr>
        <w:tc>
          <w:tcPr>
            <w:tcW w:w="5036" w:type="dxa"/>
          </w:tcPr>
          <w:p w14:paraId="008419BF" w14:textId="77777777" w:rsidR="00801180" w:rsidRDefault="00801180" w:rsidP="001F0C1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04B11C" w14:textId="3F1C5AF0" w:rsidR="00801180" w:rsidRDefault="00801180" w:rsidP="0080118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3DD97098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7"/>
              <w:gridCol w:w="3033"/>
            </w:tblGrid>
            <w:tr w:rsidR="00801180" w:rsidRPr="00085C2F" w14:paraId="3AF85A0A" w14:textId="77777777" w:rsidTr="00F320D0">
              <w:tc>
                <w:tcPr>
                  <w:tcW w:w="2694" w:type="dxa"/>
                </w:tcPr>
                <w:bookmarkStart w:id="6" w:name="_Hlk109817498"/>
                <w:p w14:paraId="2D0B8166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D6FF435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801180" w:rsidRPr="00085C2F" w14:paraId="25D61E18" w14:textId="77777777" w:rsidTr="00F320D0">
              <w:tc>
                <w:tcPr>
                  <w:tcW w:w="2694" w:type="dxa"/>
                </w:tcPr>
                <w:p w14:paraId="64A301B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5C864371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01180" w:rsidRPr="00085C2F" w14:paraId="060A7631" w14:textId="77777777" w:rsidTr="00F320D0">
              <w:tc>
                <w:tcPr>
                  <w:tcW w:w="2694" w:type="dxa"/>
                </w:tcPr>
                <w:p w14:paraId="224D429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0900FD84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01180" w:rsidRPr="00085C2F" w14:paraId="0F2761CF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5A64E2F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B64A553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01180" w:rsidRPr="00085C2F" w14:paraId="6A12857C" w14:textId="77777777" w:rsidTr="00F320D0">
              <w:tc>
                <w:tcPr>
                  <w:tcW w:w="2694" w:type="dxa"/>
                </w:tcPr>
                <w:p w14:paraId="74DFF107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4E2E878A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01180" w:rsidRPr="00085C2F" w14:paraId="68EF3DF7" w14:textId="77777777" w:rsidTr="00F320D0">
              <w:tc>
                <w:tcPr>
                  <w:tcW w:w="2694" w:type="dxa"/>
                </w:tcPr>
                <w:p w14:paraId="5F175886" w14:textId="77777777" w:rsidR="00801180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6397C368" w14:textId="351AC57F" w:rsidR="00DC549C" w:rsidRPr="00085C2F" w:rsidRDefault="00DC549C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5030530F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66DC751F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6C020793" w14:textId="77777777" w:rsidTr="003035D9">
        <w:trPr>
          <w:trHeight w:val="246"/>
        </w:trPr>
        <w:tc>
          <w:tcPr>
            <w:tcW w:w="5036" w:type="dxa"/>
          </w:tcPr>
          <w:p w14:paraId="251012A5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7A891E" w14:textId="63E4594F" w:rsidR="00801180" w:rsidRDefault="00D60B7B" w:rsidP="0080118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01180" w:rsidRPr="00801180">
              <w:rPr>
                <w:rFonts w:ascii="Arial" w:hAnsi="Arial" w:cs="Arial"/>
              </w:rPr>
              <w:t>Second spoken language:</w:t>
            </w:r>
          </w:p>
          <w:p w14:paraId="04CE0ED5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2"/>
              <w:gridCol w:w="2748"/>
            </w:tblGrid>
            <w:tr w:rsidR="00801180" w:rsidRPr="00085C2F" w14:paraId="2886A4E9" w14:textId="77777777" w:rsidTr="00F320D0">
              <w:tc>
                <w:tcPr>
                  <w:tcW w:w="3376" w:type="dxa"/>
                </w:tcPr>
                <w:bookmarkStart w:id="7" w:name="_Hlk109817532"/>
                <w:p w14:paraId="0DEAFBB9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0AC7A80D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801180" w:rsidRPr="00085C2F" w14:paraId="37F8A174" w14:textId="77777777" w:rsidTr="00F320D0">
              <w:tc>
                <w:tcPr>
                  <w:tcW w:w="3376" w:type="dxa"/>
                </w:tcPr>
                <w:p w14:paraId="50713C3C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2320AF7A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01180" w:rsidRPr="00085C2F" w14:paraId="14F56814" w14:textId="77777777" w:rsidTr="00F320D0">
              <w:tc>
                <w:tcPr>
                  <w:tcW w:w="3376" w:type="dxa"/>
                </w:tcPr>
                <w:p w14:paraId="5856B994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121A45D3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01180" w:rsidRPr="00085C2F" w14:paraId="0E49A0A1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25A67220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7D750B90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01180" w:rsidRPr="00085C2F" w14:paraId="7C5FE471" w14:textId="77777777" w:rsidTr="00F320D0">
              <w:tc>
                <w:tcPr>
                  <w:tcW w:w="3376" w:type="dxa"/>
                </w:tcPr>
                <w:p w14:paraId="39A40A25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6525F61F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01180" w:rsidRPr="00085C2F" w14:paraId="606D90FA" w14:textId="77777777" w:rsidTr="00F320D0">
              <w:tc>
                <w:tcPr>
                  <w:tcW w:w="3376" w:type="dxa"/>
                </w:tcPr>
                <w:p w14:paraId="05CBB372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6A8E61C2" w14:textId="77777777" w:rsidR="00801180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72AFE192" w14:textId="1DAC0026" w:rsidR="00DC549C" w:rsidRPr="00085C2F" w:rsidRDefault="00DC549C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74A7FF82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355853F5" w14:textId="77777777" w:rsidTr="003035D9">
        <w:trPr>
          <w:trHeight w:val="246"/>
        </w:trPr>
        <w:tc>
          <w:tcPr>
            <w:tcW w:w="5036" w:type="dxa"/>
          </w:tcPr>
          <w:p w14:paraId="27E378A0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9E11DD4" w14:textId="6DDF37E1" w:rsidR="00801180" w:rsidRPr="00085C2F" w:rsidRDefault="00801180" w:rsidP="0080118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need an interpreter?   </w:t>
            </w:r>
          </w:p>
          <w:p w14:paraId="2C42302C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"/>
            <w:r w:rsidRPr="00085C2F">
              <w:rPr>
                <w:rFonts w:ascii="Arial" w:hAnsi="Arial" w:cs="Arial"/>
              </w:rPr>
              <w:t xml:space="preserve">No   </w:t>
            </w:r>
          </w:p>
          <w:p w14:paraId="411F70B0" w14:textId="3D1E2D32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"/>
            <w:r w:rsidRPr="00085C2F">
              <w:rPr>
                <w:rFonts w:ascii="Arial" w:hAnsi="Arial" w:cs="Arial"/>
              </w:rPr>
              <w:t xml:space="preserve">Yes  </w:t>
            </w:r>
          </w:p>
          <w:p w14:paraId="5C9759AE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01180" w14:paraId="2C5BF9B5" w14:textId="77777777" w:rsidTr="003035D9">
        <w:trPr>
          <w:trHeight w:val="246"/>
        </w:trPr>
        <w:tc>
          <w:tcPr>
            <w:tcW w:w="5036" w:type="dxa"/>
          </w:tcPr>
          <w:p w14:paraId="5107AD9A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33E1983" w14:textId="0C6CA828" w:rsidR="00801180" w:rsidRPr="00801180" w:rsidRDefault="00801180" w:rsidP="0080118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206577C8" w14:textId="77777777" w:rsidR="00801180" w:rsidRPr="00085C2F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6FB0E82E" w14:textId="77777777" w:rsidR="00801180" w:rsidRPr="00085C2F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70C81336" w14:textId="77777777" w:rsidR="00801180" w:rsidRPr="00085C2F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2E9BDC37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0518C9AF" w14:textId="77777777" w:rsidTr="003035D9">
        <w:trPr>
          <w:trHeight w:val="246"/>
        </w:trPr>
        <w:tc>
          <w:tcPr>
            <w:tcW w:w="5036" w:type="dxa"/>
          </w:tcPr>
          <w:p w14:paraId="230F06A0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56F86C" w14:textId="2CD68402" w:rsidR="00801180" w:rsidRPr="00801180" w:rsidRDefault="00D60B7B" w:rsidP="008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="00801180" w:rsidRPr="00801180">
              <w:rPr>
                <w:rFonts w:ascii="Arial" w:hAnsi="Arial" w:cs="Arial"/>
              </w:rPr>
              <w:t>Are you able to read in your own language?</w:t>
            </w:r>
          </w:p>
          <w:p w14:paraId="2C850B32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"/>
            <w:r w:rsidRPr="00085C2F">
              <w:rPr>
                <w:rFonts w:ascii="Arial" w:hAnsi="Arial" w:cs="Arial"/>
              </w:rPr>
              <w:t>No</w:t>
            </w:r>
          </w:p>
          <w:p w14:paraId="070B4D57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"/>
            <w:r w:rsidRPr="00085C2F">
              <w:rPr>
                <w:rFonts w:ascii="Arial" w:hAnsi="Arial" w:cs="Arial"/>
              </w:rPr>
              <w:t>Yes</w:t>
            </w:r>
          </w:p>
          <w:p w14:paraId="57A2C3B8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"/>
            <w:r w:rsidRPr="00085C2F">
              <w:rPr>
                <w:rFonts w:ascii="Arial" w:hAnsi="Arial" w:cs="Arial"/>
              </w:rPr>
              <w:t>I have difficulty reading</w:t>
            </w:r>
          </w:p>
          <w:p w14:paraId="127DF47B" w14:textId="1A3B3DC4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57F39A6E" w14:textId="77777777" w:rsidTr="003035D9">
        <w:trPr>
          <w:trHeight w:val="246"/>
        </w:trPr>
        <w:tc>
          <w:tcPr>
            <w:tcW w:w="5036" w:type="dxa"/>
          </w:tcPr>
          <w:p w14:paraId="4825668C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72960D3" w14:textId="704CD65A" w:rsidR="00801180" w:rsidRPr="00D60B7B" w:rsidRDefault="00801180" w:rsidP="00D60B7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>Are you able to write in your own language?</w:t>
            </w:r>
          </w:p>
          <w:p w14:paraId="19744D8E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"/>
            <w:r w:rsidRPr="00085C2F">
              <w:rPr>
                <w:rFonts w:ascii="Arial" w:hAnsi="Arial" w:cs="Arial"/>
              </w:rPr>
              <w:t>No</w:t>
            </w:r>
          </w:p>
          <w:p w14:paraId="1DCFFE54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"/>
            <w:r w:rsidRPr="00085C2F">
              <w:rPr>
                <w:rFonts w:ascii="Arial" w:hAnsi="Arial" w:cs="Arial"/>
              </w:rPr>
              <w:t>Yes</w:t>
            </w:r>
          </w:p>
          <w:p w14:paraId="4F5CA9C4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5DDBE52B" w14:textId="77777777" w:rsid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0CB7E044" w14:textId="77777777" w:rsidTr="003035D9">
        <w:trPr>
          <w:trHeight w:val="246"/>
        </w:trPr>
        <w:tc>
          <w:tcPr>
            <w:tcW w:w="5036" w:type="dxa"/>
          </w:tcPr>
          <w:p w14:paraId="3BB3D176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8F932CA" w14:textId="5BFADF85" w:rsidR="00801180" w:rsidRPr="00801180" w:rsidRDefault="00801180" w:rsidP="00D60B7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Do you need sign language support?</w:t>
            </w:r>
          </w:p>
          <w:p w14:paraId="5B1E1DC3" w14:textId="77777777" w:rsidR="00801180" w:rsidRPr="00085C2F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"/>
            <w:r w:rsidRPr="00085C2F">
              <w:rPr>
                <w:rFonts w:ascii="Arial" w:hAnsi="Arial" w:cs="Arial"/>
              </w:rPr>
              <w:t>No</w:t>
            </w:r>
          </w:p>
          <w:p w14:paraId="5A32C98B" w14:textId="77777777" w:rsidR="00801180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"/>
            <w:r w:rsidRPr="00085C2F">
              <w:rPr>
                <w:rFonts w:ascii="Arial" w:hAnsi="Arial" w:cs="Arial"/>
              </w:rPr>
              <w:t>Yes</w:t>
            </w:r>
          </w:p>
          <w:p w14:paraId="7C776DAF" w14:textId="696ABCA0" w:rsidR="00DC549C" w:rsidRPr="00801180" w:rsidRDefault="00DC549C" w:rsidP="00DC549C">
            <w:pPr>
              <w:rPr>
                <w:rFonts w:ascii="Arial" w:hAnsi="Arial" w:cs="Arial"/>
              </w:rPr>
            </w:pPr>
          </w:p>
        </w:tc>
      </w:tr>
      <w:tr w:rsidR="00F76DC6" w14:paraId="5395FBEE" w14:textId="77777777" w:rsidTr="003035D9">
        <w:trPr>
          <w:trHeight w:val="246"/>
        </w:trPr>
        <w:tc>
          <w:tcPr>
            <w:tcW w:w="5036" w:type="dxa"/>
          </w:tcPr>
          <w:p w14:paraId="3664AE33" w14:textId="77777777" w:rsidR="00F76DC6" w:rsidRDefault="00F76DC6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D2C110" w14:textId="0B6F5725" w:rsidR="00F76DC6" w:rsidRPr="00F76DC6" w:rsidRDefault="00F76DC6" w:rsidP="00D60B7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646E2D77" w14:textId="77777777" w:rsidR="00F76DC6" w:rsidRDefault="00F76DC6" w:rsidP="00F76DC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F76DC6" w:rsidRPr="00085C2F" w14:paraId="37727044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1AA7ACB9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2D99FAD1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0737F3F4" w14:textId="38B4B8C5" w:rsidR="00F76DC6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0821274D" w14:textId="7AED5E41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7F45E709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08968AD2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12585017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610545DD" w14:textId="77777777" w:rsidR="00F76DC6" w:rsidRPr="00085C2F" w:rsidRDefault="00F76DC6" w:rsidP="00F76DC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2562261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5D7196B6" w14:textId="752C1356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36EEB65D" w14:textId="7ED6EBD1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5262EE48" w14:textId="77777777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56EC0CD2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69AFBC26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5D1FD8F" w14:textId="77777777" w:rsidR="00F76DC6" w:rsidRPr="00F76DC6" w:rsidRDefault="00F76DC6" w:rsidP="00F76DC6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33F9252D" w14:textId="77777777" w:rsidR="00F76DC6" w:rsidRPr="00085C2F" w:rsidRDefault="00F76DC6" w:rsidP="00F76DC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7813FB19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3194E06C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76DC6" w:rsidRPr="00085C2F" w14:paraId="54C1773E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0EABD231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70AB4F81" w14:textId="6722501B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2A67FABF" w14:textId="77777777" w:rsidR="001151A0" w:rsidRPr="00085C2F" w:rsidRDefault="001151A0" w:rsidP="00F76DC6">
                  <w:pPr>
                    <w:rPr>
                      <w:rFonts w:ascii="Arial" w:hAnsi="Arial" w:cs="Arial"/>
                    </w:rPr>
                  </w:pPr>
                </w:p>
                <w:p w14:paraId="7716006B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221B131E" w14:textId="720B2A2E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315E1AC7" w14:textId="77777777" w:rsidR="001151A0" w:rsidRPr="00085C2F" w:rsidRDefault="001151A0" w:rsidP="00F76DC6">
                  <w:pPr>
                    <w:rPr>
                      <w:rFonts w:ascii="Arial" w:hAnsi="Arial" w:cs="Arial"/>
                    </w:rPr>
                  </w:pPr>
                </w:p>
                <w:p w14:paraId="03B91E53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6FCD0102" w14:textId="77777777" w:rsidR="00F76DC6" w:rsidRPr="00085C2F" w:rsidRDefault="00F76DC6" w:rsidP="00F76DC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6ACA609" w14:textId="3958B843" w:rsidR="00F76DC6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1BA1C46C" w14:textId="27F93429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1E52C2F7" w14:textId="680E4ECD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07F1FCD9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486A67EF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66864911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35220C4C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763E9C98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48ADF5F4" w14:textId="77777777" w:rsidR="00F76DC6" w:rsidRPr="00F76DC6" w:rsidRDefault="00F76DC6" w:rsidP="00F76DC6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4F7B987E" w14:textId="084544D4" w:rsidR="00F76DC6" w:rsidRPr="00F76DC6" w:rsidRDefault="00F76DC6" w:rsidP="00F76DC6">
            <w:pPr>
              <w:rPr>
                <w:rFonts w:ascii="Arial" w:hAnsi="Arial" w:cs="Arial"/>
              </w:rPr>
            </w:pPr>
          </w:p>
        </w:tc>
      </w:tr>
      <w:tr w:rsidR="00F76DC6" w14:paraId="31715DFE" w14:textId="77777777" w:rsidTr="003035D9">
        <w:trPr>
          <w:trHeight w:val="246"/>
        </w:trPr>
        <w:tc>
          <w:tcPr>
            <w:tcW w:w="5036" w:type="dxa"/>
          </w:tcPr>
          <w:p w14:paraId="7A8FA92A" w14:textId="77777777" w:rsidR="00F76DC6" w:rsidRDefault="00F76DC6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4000E5" w14:textId="77777777" w:rsidR="00F76DC6" w:rsidRPr="00085C2F" w:rsidRDefault="00F76DC6" w:rsidP="00F76DC6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7459BB3F" w14:textId="77777777" w:rsidR="00F76DC6" w:rsidRPr="00F76DC6" w:rsidRDefault="00F76DC6" w:rsidP="00F76DC6">
            <w:pPr>
              <w:rPr>
                <w:rFonts w:ascii="Arial" w:hAnsi="Arial" w:cs="Arial"/>
              </w:rPr>
            </w:pPr>
          </w:p>
        </w:tc>
      </w:tr>
      <w:tr w:rsidR="00F76DC6" w14:paraId="6F5B8698" w14:textId="77777777" w:rsidTr="003035D9">
        <w:trPr>
          <w:trHeight w:val="246"/>
        </w:trPr>
        <w:tc>
          <w:tcPr>
            <w:tcW w:w="5036" w:type="dxa"/>
          </w:tcPr>
          <w:p w14:paraId="17F77393" w14:textId="77777777" w:rsidR="00F76DC6" w:rsidRDefault="00F76DC6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C8050FE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currently feeling unwell or ill?</w:t>
            </w:r>
          </w:p>
          <w:p w14:paraId="21AFEE47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7"/>
            <w:r w:rsidRPr="00085C2F">
              <w:rPr>
                <w:rFonts w:ascii="Arial" w:hAnsi="Arial" w:cs="Arial"/>
              </w:rPr>
              <w:t xml:space="preserve">No </w:t>
            </w:r>
          </w:p>
          <w:p w14:paraId="0B199450" w14:textId="06C3F92D" w:rsidR="00F76DC6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8"/>
            <w:r w:rsidRPr="00085C2F">
              <w:rPr>
                <w:rFonts w:ascii="Arial" w:hAnsi="Arial" w:cs="Arial"/>
              </w:rPr>
              <w:t>Yes</w:t>
            </w:r>
          </w:p>
        </w:tc>
      </w:tr>
      <w:tr w:rsidR="00DC549C" w14:paraId="4E73EE42" w14:textId="77777777" w:rsidTr="003035D9">
        <w:trPr>
          <w:trHeight w:val="246"/>
        </w:trPr>
        <w:tc>
          <w:tcPr>
            <w:tcW w:w="5036" w:type="dxa"/>
          </w:tcPr>
          <w:p w14:paraId="6A813728" w14:textId="77777777" w:rsidR="00DC549C" w:rsidRDefault="00DC549C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399652" w14:textId="77777777" w:rsidR="00DC549C" w:rsidRPr="00085C2F" w:rsidRDefault="00DC549C" w:rsidP="00DC549C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5C2F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46488FF2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68C70DAE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A2DE9EC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14:paraId="21F09CAE" w14:textId="77777777" w:rsidTr="003035D9">
        <w:trPr>
          <w:trHeight w:val="246"/>
        </w:trPr>
        <w:tc>
          <w:tcPr>
            <w:tcW w:w="5036" w:type="dxa"/>
          </w:tcPr>
          <w:p w14:paraId="305EE4A3" w14:textId="77777777" w:rsidR="00DC549C" w:rsidRDefault="00DC549C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FD96974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currently have any of the following symptoms?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12AF4CE7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9"/>
            <w:r w:rsidRPr="00085C2F">
              <w:rPr>
                <w:rFonts w:ascii="Arial" w:hAnsi="Arial" w:cs="Arial"/>
              </w:rPr>
              <w:t>Weight loss</w:t>
            </w:r>
          </w:p>
          <w:p w14:paraId="6A25F183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0"/>
            <w:r w:rsidRPr="00085C2F">
              <w:rPr>
                <w:rFonts w:ascii="Arial" w:hAnsi="Arial" w:cs="Arial"/>
              </w:rPr>
              <w:t>Cough</w:t>
            </w:r>
          </w:p>
          <w:p w14:paraId="4CAF2640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1"/>
            <w:r w:rsidRPr="00085C2F">
              <w:rPr>
                <w:rFonts w:ascii="Arial" w:hAnsi="Arial" w:cs="Arial"/>
              </w:rPr>
              <w:t>Coughing up blood</w:t>
            </w:r>
          </w:p>
          <w:p w14:paraId="765B4228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2"/>
            <w:r w:rsidRPr="00085C2F">
              <w:rPr>
                <w:rFonts w:ascii="Arial" w:hAnsi="Arial" w:cs="Arial"/>
              </w:rPr>
              <w:t>Night sweats</w:t>
            </w:r>
          </w:p>
          <w:p w14:paraId="260601BA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3"/>
            <w:r w:rsidRPr="00085C2F">
              <w:rPr>
                <w:rFonts w:ascii="Arial" w:hAnsi="Arial" w:cs="Arial"/>
              </w:rPr>
              <w:t>Extreme tiredness</w:t>
            </w:r>
          </w:p>
          <w:p w14:paraId="4F7D0686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4"/>
            <w:r w:rsidRPr="00085C2F">
              <w:rPr>
                <w:rFonts w:ascii="Arial" w:hAnsi="Arial" w:cs="Arial"/>
              </w:rPr>
              <w:t>Breathing problems</w:t>
            </w:r>
          </w:p>
          <w:p w14:paraId="0A70273D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5"/>
            <w:r w:rsidRPr="00085C2F">
              <w:rPr>
                <w:rFonts w:ascii="Arial" w:hAnsi="Arial" w:cs="Arial"/>
              </w:rPr>
              <w:t>Fevers</w:t>
            </w:r>
          </w:p>
          <w:p w14:paraId="0B9DF980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6"/>
            <w:r w:rsidRPr="00085C2F">
              <w:rPr>
                <w:rFonts w:ascii="Arial" w:hAnsi="Arial" w:cs="Arial"/>
              </w:rPr>
              <w:t>Diarrhoea</w:t>
            </w:r>
          </w:p>
          <w:p w14:paraId="467948AA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7"/>
            <w:r w:rsidRPr="00085C2F">
              <w:rPr>
                <w:rFonts w:ascii="Arial" w:hAnsi="Arial" w:cs="Arial"/>
              </w:rPr>
              <w:t>Skin complaints or rashes</w:t>
            </w:r>
          </w:p>
          <w:p w14:paraId="35E57F32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8"/>
            <w:r w:rsidRPr="00085C2F">
              <w:rPr>
                <w:rFonts w:ascii="Arial" w:hAnsi="Arial" w:cs="Arial"/>
              </w:rPr>
              <w:t>Blood in your urine</w:t>
            </w:r>
          </w:p>
          <w:p w14:paraId="404D680C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9"/>
            <w:r w:rsidRPr="00085C2F">
              <w:rPr>
                <w:rFonts w:ascii="Arial" w:hAnsi="Arial" w:cs="Arial"/>
              </w:rPr>
              <w:t>Blood in your stool</w:t>
            </w:r>
          </w:p>
          <w:p w14:paraId="749D67C0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0"/>
            <w:r w:rsidRPr="00085C2F">
              <w:rPr>
                <w:rFonts w:ascii="Arial" w:hAnsi="Arial" w:cs="Arial"/>
              </w:rPr>
              <w:t>Headache</w:t>
            </w:r>
          </w:p>
          <w:p w14:paraId="55A23752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1"/>
            <w:r w:rsidRPr="00085C2F">
              <w:rPr>
                <w:rFonts w:ascii="Arial" w:hAnsi="Arial" w:cs="Arial"/>
              </w:rPr>
              <w:t>Pain</w:t>
            </w:r>
          </w:p>
          <w:p w14:paraId="4B312752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2"/>
            <w:r w:rsidRPr="00085C2F">
              <w:rPr>
                <w:rFonts w:ascii="Arial" w:hAnsi="Arial" w:cs="Arial"/>
              </w:rPr>
              <w:t>Low mood</w:t>
            </w:r>
          </w:p>
          <w:p w14:paraId="37BE4929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3"/>
            <w:r w:rsidRPr="00085C2F">
              <w:rPr>
                <w:rFonts w:ascii="Arial" w:hAnsi="Arial" w:cs="Arial"/>
              </w:rPr>
              <w:t>Anxiety</w:t>
            </w:r>
          </w:p>
          <w:p w14:paraId="1A09719B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4"/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7757F443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5"/>
            <w:r w:rsidRPr="00085C2F">
              <w:rPr>
                <w:rFonts w:ascii="Arial" w:hAnsi="Arial" w:cs="Arial"/>
              </w:rPr>
              <w:t>Difficulty sleeping</w:t>
            </w:r>
          </w:p>
          <w:p w14:paraId="0442ADF2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6"/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0D17DD48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7"/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bookmarkStart w:id="38" w:name="_Hlk109660443"/>
          <w:p w14:paraId="6790C7C1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9"/>
            <w:r w:rsidRPr="00085C2F">
              <w:rPr>
                <w:rFonts w:ascii="Arial" w:hAnsi="Arial" w:cs="Arial"/>
              </w:rPr>
              <w:t>Other</w:t>
            </w:r>
          </w:p>
          <w:bookmarkEnd w:id="38"/>
          <w:p w14:paraId="437606D3" w14:textId="66AC1C20" w:rsidR="00DC549C" w:rsidRPr="00085C2F" w:rsidRDefault="00DC549C" w:rsidP="00DC549C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49C" w14:paraId="01905339" w14:textId="77777777" w:rsidTr="003035D9">
        <w:trPr>
          <w:trHeight w:val="246"/>
        </w:trPr>
        <w:tc>
          <w:tcPr>
            <w:tcW w:w="5036" w:type="dxa"/>
          </w:tcPr>
          <w:p w14:paraId="555E8548" w14:textId="77777777" w:rsidR="00DC549C" w:rsidRDefault="00DC549C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8B70F7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262C0389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</w:tbl>
    <w:bookmarkEnd w:id="0"/>
    <w:p w14:paraId="3BA7B8B2" w14:textId="5F28ABA8" w:rsidR="003035D9" w:rsidRDefault="00DC549C" w:rsidP="00DC549C">
      <w:pPr>
        <w:jc w:val="center"/>
      </w:pPr>
      <w:r w:rsidRPr="00085C2F">
        <w:rPr>
          <w:rFonts w:ascii="Arial" w:hAnsi="Arial" w:cs="Arial"/>
          <w:noProof/>
        </w:rPr>
        <w:drawing>
          <wp:inline distT="0" distB="0" distL="0" distR="0" wp14:anchorId="0A8D83FB" wp14:editId="6CD80ED4">
            <wp:extent cx="4451350" cy="4108938"/>
            <wp:effectExtent l="0" t="0" r="6350" b="6350"/>
            <wp:docPr id="9" name="Picture 9" descr="Outline of front and back of a human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utline of front and back of a human bod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E32E9" w14:textId="7103D72E" w:rsidR="00DC549C" w:rsidRDefault="00DC549C" w:rsidP="00DC549C">
      <w:pPr>
        <w:jc w:val="center"/>
      </w:pPr>
    </w:p>
    <w:p w14:paraId="3B62E4F1" w14:textId="5BF5B44F" w:rsidR="00DC549C" w:rsidRDefault="00DC549C" w:rsidP="00DC549C">
      <w:pPr>
        <w:jc w:val="center"/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DC549C" w:rsidRPr="00DC549C" w14:paraId="59FA037E" w14:textId="77777777" w:rsidTr="00F320D0">
        <w:trPr>
          <w:trHeight w:val="246"/>
        </w:trPr>
        <w:tc>
          <w:tcPr>
            <w:tcW w:w="5036" w:type="dxa"/>
          </w:tcPr>
          <w:p w14:paraId="71A7973B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B18826A" w14:textId="77777777" w:rsidR="00DC549C" w:rsidRPr="00085C2F" w:rsidRDefault="00DC549C" w:rsidP="00DC549C">
            <w:pPr>
              <w:rPr>
                <w:rFonts w:ascii="Arial" w:hAnsi="Arial" w:cs="Arial"/>
              </w:rPr>
            </w:pPr>
          </w:p>
          <w:p w14:paraId="56500EEC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known health problems that are ongoing?</w:t>
            </w:r>
          </w:p>
          <w:p w14:paraId="58595B95" w14:textId="77777777" w:rsidR="00DC549C" w:rsidRPr="00085C2F" w:rsidRDefault="00DC549C" w:rsidP="00DC549C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0"/>
            <w:r w:rsidRPr="00085C2F">
              <w:rPr>
                <w:rFonts w:ascii="Arial" w:hAnsi="Arial" w:cs="Arial"/>
              </w:rPr>
              <w:t>No</w:t>
            </w:r>
          </w:p>
          <w:p w14:paraId="771B59E3" w14:textId="77777777" w:rsidR="00DC549C" w:rsidRPr="00085C2F" w:rsidRDefault="00DC549C" w:rsidP="00DC549C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1"/>
            <w:r w:rsidRPr="00085C2F">
              <w:rPr>
                <w:rFonts w:ascii="Arial" w:hAnsi="Arial" w:cs="Arial"/>
              </w:rPr>
              <w:t>Yes</w:t>
            </w:r>
          </w:p>
          <w:p w14:paraId="4BC4DA5D" w14:textId="1FA743E1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136C6AAD" w14:textId="77777777" w:rsidTr="00F320D0">
        <w:trPr>
          <w:trHeight w:val="246"/>
        </w:trPr>
        <w:tc>
          <w:tcPr>
            <w:tcW w:w="5036" w:type="dxa"/>
          </w:tcPr>
          <w:p w14:paraId="3BCBCB80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3A64A32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7D7950A1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2"/>
            <w:r w:rsidRPr="00085C2F">
              <w:rPr>
                <w:rFonts w:ascii="Arial" w:hAnsi="Arial" w:cs="Arial"/>
              </w:rPr>
              <w:t>Arthritis</w:t>
            </w:r>
          </w:p>
          <w:p w14:paraId="321722FB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3"/>
            <w:r w:rsidRPr="00085C2F">
              <w:rPr>
                <w:rFonts w:ascii="Arial" w:hAnsi="Arial" w:cs="Arial"/>
              </w:rPr>
              <w:t>Asthma</w:t>
            </w:r>
          </w:p>
          <w:p w14:paraId="3CA5BFA4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4"/>
            <w:r w:rsidRPr="00085C2F">
              <w:rPr>
                <w:rFonts w:ascii="Arial" w:hAnsi="Arial" w:cs="Arial"/>
              </w:rPr>
              <w:t>Blood disorder</w:t>
            </w:r>
          </w:p>
          <w:p w14:paraId="3DB5C2DB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5"/>
            <w:r w:rsidRPr="00085C2F">
              <w:rPr>
                <w:rFonts w:ascii="Arial" w:hAnsi="Arial" w:cs="Arial"/>
              </w:rPr>
              <w:t>Sickle cell anaemia</w:t>
            </w:r>
          </w:p>
          <w:p w14:paraId="010121F5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6"/>
            <w:r w:rsidRPr="00085C2F">
              <w:rPr>
                <w:rFonts w:ascii="Arial" w:hAnsi="Arial" w:cs="Arial"/>
              </w:rPr>
              <w:t>Thalassaemia</w:t>
            </w:r>
          </w:p>
          <w:p w14:paraId="238051AD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7"/>
            <w:r w:rsidRPr="00085C2F">
              <w:rPr>
                <w:rFonts w:ascii="Arial" w:hAnsi="Arial" w:cs="Arial"/>
              </w:rPr>
              <w:t>Cancer</w:t>
            </w:r>
          </w:p>
          <w:p w14:paraId="0CCA30FE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8"/>
            <w:r w:rsidRPr="00085C2F">
              <w:rPr>
                <w:rFonts w:ascii="Arial" w:hAnsi="Arial" w:cs="Arial"/>
              </w:rPr>
              <w:t>Dental problems</w:t>
            </w:r>
          </w:p>
          <w:p w14:paraId="43C648C4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9"/>
            <w:r w:rsidRPr="00085C2F">
              <w:rPr>
                <w:rFonts w:ascii="Arial" w:hAnsi="Arial" w:cs="Arial"/>
              </w:rPr>
              <w:t>Diabetes</w:t>
            </w:r>
          </w:p>
          <w:p w14:paraId="28E26A26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0"/>
            <w:r w:rsidRPr="00085C2F">
              <w:rPr>
                <w:rFonts w:ascii="Arial" w:hAnsi="Arial" w:cs="Arial"/>
              </w:rPr>
              <w:t>Epilepsy</w:t>
            </w:r>
          </w:p>
          <w:p w14:paraId="110EF4FF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1"/>
            <w:r w:rsidRPr="00085C2F">
              <w:rPr>
                <w:rFonts w:ascii="Arial" w:hAnsi="Arial" w:cs="Arial"/>
              </w:rPr>
              <w:t>Eye problems</w:t>
            </w:r>
          </w:p>
          <w:p w14:paraId="05D98F2A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2"/>
            <w:r w:rsidRPr="00085C2F">
              <w:rPr>
                <w:rFonts w:ascii="Arial" w:hAnsi="Arial" w:cs="Arial"/>
              </w:rPr>
              <w:t>Heart problems</w:t>
            </w:r>
          </w:p>
          <w:p w14:paraId="0655FE66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3"/>
            <w:r w:rsidRPr="00085C2F">
              <w:rPr>
                <w:rFonts w:ascii="Arial" w:hAnsi="Arial" w:cs="Arial"/>
              </w:rPr>
              <w:t>Hepatitis B</w:t>
            </w:r>
          </w:p>
          <w:p w14:paraId="2C0D551D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4"/>
            <w:r w:rsidRPr="00085C2F">
              <w:rPr>
                <w:rFonts w:ascii="Arial" w:hAnsi="Arial" w:cs="Arial"/>
              </w:rPr>
              <w:t>Hepatitis C</w:t>
            </w:r>
          </w:p>
          <w:p w14:paraId="16870D02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5"/>
            <w:r w:rsidRPr="00085C2F">
              <w:rPr>
                <w:rFonts w:ascii="Arial" w:hAnsi="Arial" w:cs="Arial"/>
              </w:rPr>
              <w:t>HIV or AIDS</w:t>
            </w:r>
          </w:p>
          <w:p w14:paraId="560AC68A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6"/>
            <w:r w:rsidRPr="00085C2F">
              <w:rPr>
                <w:rFonts w:ascii="Arial" w:hAnsi="Arial" w:cs="Arial"/>
              </w:rPr>
              <w:t>High blood pressure</w:t>
            </w:r>
          </w:p>
          <w:p w14:paraId="766F7A8A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7"/>
            <w:r w:rsidRPr="00085C2F">
              <w:rPr>
                <w:rFonts w:ascii="Arial" w:hAnsi="Arial" w:cs="Arial"/>
              </w:rPr>
              <w:t>Kidney problems</w:t>
            </w:r>
          </w:p>
          <w:p w14:paraId="2DBCFB3E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8"/>
            <w:r w:rsidRPr="00085C2F">
              <w:rPr>
                <w:rFonts w:ascii="Arial" w:hAnsi="Arial" w:cs="Arial"/>
              </w:rPr>
              <w:t>Liver problems</w:t>
            </w:r>
          </w:p>
          <w:p w14:paraId="45FF3DC8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9"/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6BF20DB3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0"/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40048962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1"/>
            <w:r w:rsidRPr="00085C2F">
              <w:rPr>
                <w:rFonts w:ascii="Arial" w:hAnsi="Arial" w:cs="Arial"/>
              </w:rPr>
              <w:t>Low mood/depression</w:t>
            </w:r>
          </w:p>
          <w:p w14:paraId="09174A19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2"/>
            <w:r w:rsidRPr="00085C2F">
              <w:rPr>
                <w:rFonts w:ascii="Arial" w:hAnsi="Arial" w:cs="Arial"/>
              </w:rPr>
              <w:t>Anxiety</w:t>
            </w:r>
          </w:p>
          <w:p w14:paraId="5D825E39" w14:textId="77777777" w:rsidR="00DC549C" w:rsidRPr="00085C2F" w:rsidRDefault="00DC549C" w:rsidP="00DC549C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3"/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6D6592F0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4"/>
            <w:r w:rsidRPr="00085C2F">
              <w:rPr>
                <w:rFonts w:ascii="Arial" w:hAnsi="Arial" w:cs="Arial"/>
              </w:rPr>
              <w:t>Previously self-harmed</w:t>
            </w:r>
          </w:p>
          <w:p w14:paraId="6CC2E00B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5"/>
            <w:r w:rsidRPr="00085C2F">
              <w:rPr>
                <w:rFonts w:ascii="Arial" w:hAnsi="Arial" w:cs="Arial"/>
              </w:rPr>
              <w:t>Attempted suicide</w:t>
            </w:r>
          </w:p>
          <w:p w14:paraId="0B1A04B4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6"/>
            <w:r w:rsidRPr="00085C2F">
              <w:rPr>
                <w:rFonts w:ascii="Arial" w:hAnsi="Arial" w:cs="Arial"/>
              </w:rPr>
              <w:t xml:space="preserve">Other </w:t>
            </w:r>
          </w:p>
          <w:p w14:paraId="003326DD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7"/>
            <w:r w:rsidRPr="00085C2F">
              <w:rPr>
                <w:rFonts w:ascii="Arial" w:hAnsi="Arial" w:cs="Arial"/>
              </w:rPr>
              <w:t>Osteoporosis</w:t>
            </w:r>
          </w:p>
          <w:p w14:paraId="4566ABF9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8"/>
            <w:r w:rsidRPr="00085C2F">
              <w:rPr>
                <w:rFonts w:ascii="Arial" w:hAnsi="Arial" w:cs="Arial"/>
              </w:rPr>
              <w:t>Skin disease</w:t>
            </w:r>
          </w:p>
          <w:p w14:paraId="0EE05870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9"/>
            <w:r w:rsidRPr="00085C2F">
              <w:rPr>
                <w:rFonts w:ascii="Arial" w:hAnsi="Arial" w:cs="Arial"/>
              </w:rPr>
              <w:t>Stroke</w:t>
            </w:r>
          </w:p>
          <w:p w14:paraId="4FAD6E8B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0"/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4B76AAA1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1"/>
            <w:r w:rsidRPr="00085C2F">
              <w:rPr>
                <w:rFonts w:ascii="Arial" w:hAnsi="Arial" w:cs="Arial"/>
              </w:rPr>
              <w:t>Tuberculosis (TB)</w:t>
            </w:r>
          </w:p>
          <w:p w14:paraId="227CBE0E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  <w:lang w:val="pt-BR"/>
              </w:rPr>
            </w:r>
            <w:r w:rsidRPr="00085C2F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085C2F">
              <w:rPr>
                <w:rFonts w:ascii="Arial" w:hAnsi="Arial" w:cs="Arial"/>
              </w:rPr>
              <w:t xml:space="preserve">Other </w:t>
            </w:r>
          </w:p>
          <w:p w14:paraId="144AC4CB" w14:textId="77777777" w:rsidR="00DC549C" w:rsidRPr="00085C2F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7E161EB7" w14:textId="77777777" w:rsidTr="00F320D0">
        <w:trPr>
          <w:trHeight w:val="246"/>
        </w:trPr>
        <w:tc>
          <w:tcPr>
            <w:tcW w:w="5036" w:type="dxa"/>
          </w:tcPr>
          <w:p w14:paraId="42E15A5E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1AB93D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ever had any operations</w:t>
            </w:r>
            <w:bookmarkStart w:id="73" w:name="_Hlk109660648"/>
            <w:r w:rsidRPr="00085C2F">
              <w:rPr>
                <w:rFonts w:ascii="Arial" w:hAnsi="Arial" w:cs="Arial"/>
              </w:rPr>
              <w:t xml:space="preserve"> / surgery?</w:t>
            </w:r>
            <w:bookmarkEnd w:id="73"/>
          </w:p>
          <w:p w14:paraId="2E412FC7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4"/>
            <w:r w:rsidRPr="00085C2F">
              <w:rPr>
                <w:rFonts w:ascii="Arial" w:hAnsi="Arial" w:cs="Arial"/>
              </w:rPr>
              <w:t>No</w:t>
            </w:r>
          </w:p>
          <w:p w14:paraId="15D2BE3C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5"/>
            <w:r w:rsidRPr="00085C2F">
              <w:rPr>
                <w:rFonts w:ascii="Arial" w:hAnsi="Arial" w:cs="Arial"/>
              </w:rPr>
              <w:t>Yes</w:t>
            </w:r>
          </w:p>
          <w:p w14:paraId="5A54B0F9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34E427CC" w14:textId="77777777" w:rsidTr="00F320D0">
        <w:trPr>
          <w:trHeight w:val="246"/>
        </w:trPr>
        <w:tc>
          <w:tcPr>
            <w:tcW w:w="5036" w:type="dxa"/>
          </w:tcPr>
          <w:p w14:paraId="1FF0C919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856E9C1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19528328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0D7E5A8B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43644523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735F9500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2407EBF7" w14:textId="77777777" w:rsidTr="00F320D0">
        <w:trPr>
          <w:trHeight w:val="246"/>
        </w:trPr>
        <w:tc>
          <w:tcPr>
            <w:tcW w:w="5036" w:type="dxa"/>
          </w:tcPr>
          <w:p w14:paraId="5947E57B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0718C0C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physical injuries from war, conflict or torture?</w:t>
            </w:r>
          </w:p>
          <w:p w14:paraId="5F16851E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6"/>
            <w:r w:rsidRPr="00085C2F">
              <w:rPr>
                <w:rFonts w:ascii="Arial" w:hAnsi="Arial" w:cs="Arial"/>
              </w:rPr>
              <w:t>No</w:t>
            </w:r>
          </w:p>
          <w:p w14:paraId="7DFDCB27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7"/>
            <w:r w:rsidRPr="00085C2F">
              <w:rPr>
                <w:rFonts w:ascii="Arial" w:hAnsi="Arial" w:cs="Arial"/>
              </w:rPr>
              <w:t>Yes</w:t>
            </w:r>
          </w:p>
          <w:p w14:paraId="363B8271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3F71BEC3" w14:textId="77777777" w:rsidTr="00F320D0">
        <w:trPr>
          <w:trHeight w:val="246"/>
        </w:trPr>
        <w:tc>
          <w:tcPr>
            <w:tcW w:w="5036" w:type="dxa"/>
          </w:tcPr>
          <w:p w14:paraId="311ECA28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52E3BDE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mental health problems? </w:t>
            </w:r>
            <w:bookmarkStart w:id="78" w:name="_Hlk109660681"/>
            <w:r w:rsidRPr="00085C2F">
              <w:rPr>
                <w:rFonts w:ascii="Arial" w:hAnsi="Arial" w:cs="Arial"/>
              </w:rPr>
              <w:t>These could be from war, conflict, torture or being forced to flee your country?</w:t>
            </w:r>
          </w:p>
          <w:bookmarkEnd w:id="78"/>
          <w:p w14:paraId="69BB9E92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DBF2898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53E3B33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462398" w:rsidRPr="00DC549C" w14:paraId="0B17F074" w14:textId="77777777" w:rsidTr="00F320D0">
        <w:trPr>
          <w:trHeight w:val="246"/>
        </w:trPr>
        <w:tc>
          <w:tcPr>
            <w:tcW w:w="5036" w:type="dxa"/>
          </w:tcPr>
          <w:p w14:paraId="36F646F5" w14:textId="77777777" w:rsidR="00462398" w:rsidRDefault="00462398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5A486B" w14:textId="77777777" w:rsidR="00462398" w:rsidRPr="00085C2F" w:rsidRDefault="00462398" w:rsidP="00462398">
            <w:pPr>
              <w:rPr>
                <w:rFonts w:ascii="Arial" w:hAnsi="Arial" w:cs="Arial"/>
              </w:rPr>
            </w:pPr>
          </w:p>
          <w:p w14:paraId="34991640" w14:textId="77777777" w:rsidR="00462398" w:rsidRPr="00085C2F" w:rsidRDefault="00462398" w:rsidP="004623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Some medical problems can run in families. Has a member of your immediate family (father, mother, siblings, and grandparents) had or suffered from any of the following? Please tick all that apply</w:t>
            </w:r>
          </w:p>
          <w:p w14:paraId="6FF765DF" w14:textId="77777777" w:rsidR="00462398" w:rsidRPr="00085C2F" w:rsidRDefault="00462398" w:rsidP="00462398">
            <w:pPr>
              <w:rPr>
                <w:rFonts w:ascii="Arial" w:hAnsi="Arial" w:cs="Arial"/>
              </w:rPr>
            </w:pPr>
          </w:p>
          <w:p w14:paraId="010C06F0" w14:textId="77777777" w:rsidR="00462398" w:rsidRPr="00085C2F" w:rsidRDefault="00462398" w:rsidP="004623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9"/>
            <w:r w:rsidRPr="00085C2F">
              <w:rPr>
                <w:rFonts w:ascii="Arial" w:hAnsi="Arial" w:cs="Arial"/>
              </w:rPr>
              <w:t>Cancer</w:t>
            </w:r>
          </w:p>
          <w:p w14:paraId="4572E075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0"/>
            <w:r w:rsidRPr="00085C2F">
              <w:rPr>
                <w:rFonts w:ascii="Arial" w:hAnsi="Arial" w:cs="Arial"/>
              </w:rPr>
              <w:t>Diabetes</w:t>
            </w:r>
          </w:p>
          <w:p w14:paraId="6319B5FB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1"/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6C673C71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2"/>
            <w:r w:rsidRPr="00085C2F">
              <w:rPr>
                <w:rFonts w:ascii="Arial" w:hAnsi="Arial" w:cs="Arial"/>
              </w:rPr>
              <w:t>Heart attack</w:t>
            </w:r>
          </w:p>
          <w:p w14:paraId="4F86A838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3"/>
            <w:r w:rsidRPr="00085C2F">
              <w:rPr>
                <w:rFonts w:ascii="Arial" w:hAnsi="Arial" w:cs="Arial"/>
              </w:rPr>
              <w:t>High blood pressure</w:t>
            </w:r>
          </w:p>
          <w:p w14:paraId="7BF05F35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4"/>
            <w:r w:rsidRPr="00085C2F">
              <w:rPr>
                <w:rFonts w:ascii="Arial" w:hAnsi="Arial" w:cs="Arial"/>
              </w:rPr>
              <w:t>Stroke</w:t>
            </w:r>
          </w:p>
          <w:p w14:paraId="4F815F8D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5"/>
            <w:r w:rsidRPr="00085C2F">
              <w:rPr>
                <w:rFonts w:ascii="Arial" w:hAnsi="Arial" w:cs="Arial"/>
              </w:rPr>
              <w:t xml:space="preserve">Other </w:t>
            </w:r>
          </w:p>
          <w:p w14:paraId="210D0224" w14:textId="77777777" w:rsidR="00462398" w:rsidRPr="00462398" w:rsidRDefault="00462398" w:rsidP="00462398">
            <w:pPr>
              <w:rPr>
                <w:rFonts w:ascii="Arial" w:hAnsi="Arial" w:cs="Arial"/>
              </w:rPr>
            </w:pPr>
          </w:p>
        </w:tc>
      </w:tr>
      <w:tr w:rsidR="00462398" w:rsidRPr="00DC549C" w14:paraId="4BE2A249" w14:textId="77777777" w:rsidTr="00F320D0">
        <w:trPr>
          <w:trHeight w:val="246"/>
        </w:trPr>
        <w:tc>
          <w:tcPr>
            <w:tcW w:w="5036" w:type="dxa"/>
          </w:tcPr>
          <w:p w14:paraId="081D0BF3" w14:textId="77777777" w:rsidR="00462398" w:rsidRDefault="00462398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F177B3D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on any prescribed </w:t>
            </w:r>
            <w:bookmarkStart w:id="86" w:name="_Hlk109661215"/>
            <w:r w:rsidRPr="00085C2F">
              <w:rPr>
                <w:rFonts w:ascii="Arial" w:hAnsi="Arial" w:cs="Arial"/>
              </w:rPr>
              <w:t>medicines</w:t>
            </w:r>
            <w:bookmarkEnd w:id="86"/>
            <w:r w:rsidRPr="00085C2F">
              <w:rPr>
                <w:rFonts w:ascii="Arial" w:hAnsi="Arial" w:cs="Arial"/>
              </w:rPr>
              <w:t xml:space="preserve">? </w:t>
            </w:r>
          </w:p>
          <w:p w14:paraId="02DFAB81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7"/>
            <w:r w:rsidRPr="00085C2F">
              <w:rPr>
                <w:rFonts w:ascii="Arial" w:hAnsi="Arial" w:cs="Arial"/>
              </w:rPr>
              <w:t xml:space="preserve">No  </w:t>
            </w:r>
          </w:p>
          <w:p w14:paraId="59C32D42" w14:textId="77777777" w:rsidR="008B76BE" w:rsidRPr="00085C2F" w:rsidRDefault="008B76BE" w:rsidP="008B76BE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8"/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 xml:space="preserve">–please list </w:t>
            </w:r>
            <w:bookmarkStart w:id="89" w:name="_Hlk109661439"/>
            <w:r w:rsidRPr="00085C2F">
              <w:rPr>
                <w:rFonts w:ascii="Arial" w:hAnsi="Arial" w:cs="Arial"/>
                <w:i/>
                <w:iCs/>
              </w:rPr>
              <w:t xml:space="preserve">your prescribed </w:t>
            </w:r>
            <w:bookmarkEnd w:id="89"/>
            <w:r w:rsidRPr="00085C2F">
              <w:rPr>
                <w:rFonts w:ascii="Arial" w:hAnsi="Arial" w:cs="Arial"/>
                <w:i/>
                <w:iCs/>
              </w:rPr>
              <w:t>medicines and doses in the box below</w:t>
            </w:r>
          </w:p>
          <w:p w14:paraId="2FAC1C10" w14:textId="6F48CF77" w:rsidR="008B76BE" w:rsidRDefault="008B76BE" w:rsidP="008B76BE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688C1AC4" w14:textId="77777777" w:rsidR="001151A0" w:rsidRDefault="001151A0" w:rsidP="001151A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B76BE" w:rsidRPr="00085C2F" w14:paraId="59F3248E" w14:textId="77777777" w:rsidTr="008B76BE">
              <w:tc>
                <w:tcPr>
                  <w:tcW w:w="3103" w:type="dxa"/>
                </w:tcPr>
                <w:p w14:paraId="01BCD45D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42BA8AF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8B76BE" w:rsidRPr="00085C2F" w14:paraId="6684C9D7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1D6B7671" w14:textId="77777777" w:rsidR="008B76BE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E35BC1D" w14:textId="77777777" w:rsidR="008B76BE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3AF3279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85D9DD5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3EB8165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BD373D9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72638CD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39E6F6E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FCE4A67" w14:textId="607D7CB0" w:rsidR="008B76BE" w:rsidRPr="008B76BE" w:rsidRDefault="008B76BE" w:rsidP="008B76B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8094410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5D602119" w14:textId="77777777" w:rsidR="00462398" w:rsidRPr="00085C2F" w:rsidRDefault="00462398" w:rsidP="00462398">
            <w:pPr>
              <w:rPr>
                <w:rFonts w:ascii="Arial" w:hAnsi="Arial" w:cs="Arial"/>
              </w:rPr>
            </w:pPr>
          </w:p>
        </w:tc>
      </w:tr>
      <w:tr w:rsidR="008B76BE" w:rsidRPr="00DC549C" w14:paraId="5771A9E7" w14:textId="77777777" w:rsidTr="00F320D0">
        <w:trPr>
          <w:trHeight w:val="246"/>
        </w:trPr>
        <w:tc>
          <w:tcPr>
            <w:tcW w:w="5036" w:type="dxa"/>
          </w:tcPr>
          <w:p w14:paraId="3280C803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9968EF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bookmarkStart w:id="91" w:name="_Hlk109661519"/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115B767D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7CDD4ED5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bookmarkEnd w:id="91"/>
          <w:p w14:paraId="1185DCBB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52667415" w14:textId="77777777" w:rsidTr="00F320D0">
        <w:trPr>
          <w:trHeight w:val="246"/>
        </w:trPr>
        <w:tc>
          <w:tcPr>
            <w:tcW w:w="5036" w:type="dxa"/>
          </w:tcPr>
          <w:p w14:paraId="0051AE5F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8A8E2A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take any medicines that have not been prescribed by a health professional </w:t>
            </w:r>
            <w:proofErr w:type="spellStart"/>
            <w:r w:rsidRPr="00085C2F">
              <w:rPr>
                <w:rFonts w:ascii="Arial" w:hAnsi="Arial" w:cs="Arial"/>
              </w:rPr>
              <w:t>e.g</w:t>
            </w:r>
            <w:proofErr w:type="spellEnd"/>
            <w:r w:rsidRPr="00085C2F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367CB3D4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690BAC4C" w14:textId="77777777" w:rsidR="008B76BE" w:rsidRPr="00085C2F" w:rsidRDefault="008B76BE" w:rsidP="008B76BE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7FDDC91B" w14:textId="77777777" w:rsidR="008B76BE" w:rsidRPr="00085C2F" w:rsidRDefault="008B76BE" w:rsidP="008B76BE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523F9A3E" w14:textId="77777777" w:rsidR="008B76BE" w:rsidRDefault="008B76BE" w:rsidP="008B76BE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B76BE" w:rsidRPr="00085C2F" w14:paraId="22EDAA34" w14:textId="77777777" w:rsidTr="00F320D0">
              <w:tc>
                <w:tcPr>
                  <w:tcW w:w="3103" w:type="dxa"/>
                </w:tcPr>
                <w:p w14:paraId="6D0D16E2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A33DE8E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8B76BE" w:rsidRPr="00085C2F" w14:paraId="736D8B5E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12A764B6" w14:textId="77777777" w:rsidR="008B76BE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ACF4919" w14:textId="77777777" w:rsidR="008B76BE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D3419A7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2C8DFC8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F3DB367" w14:textId="459CFEBA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2E4EC4E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D1855A7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99ABC56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03812D2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236EB7D" w14:textId="77777777" w:rsidR="008B76BE" w:rsidRPr="008B76BE" w:rsidRDefault="008B76BE" w:rsidP="008B76B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7FF4F525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89B21A4" w14:textId="123339DD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6BF9E35D" w14:textId="77777777" w:rsidTr="00F320D0">
        <w:trPr>
          <w:trHeight w:val="246"/>
        </w:trPr>
        <w:tc>
          <w:tcPr>
            <w:tcW w:w="5036" w:type="dxa"/>
          </w:tcPr>
          <w:p w14:paraId="79AF4306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758B54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</w:t>
            </w:r>
            <w:bookmarkStart w:id="92" w:name="_Hlk109661582"/>
            <w:r w:rsidRPr="00085C2F">
              <w:rPr>
                <w:rFonts w:ascii="Arial" w:hAnsi="Arial" w:cs="Arial"/>
              </w:rPr>
              <w:t>allergic to any medicines</w:t>
            </w:r>
            <w:bookmarkEnd w:id="92"/>
            <w:r w:rsidRPr="00085C2F">
              <w:rPr>
                <w:rFonts w:ascii="Arial" w:hAnsi="Arial" w:cs="Arial"/>
              </w:rPr>
              <w:t>?</w:t>
            </w:r>
          </w:p>
          <w:p w14:paraId="4B6EE012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3"/>
            <w:r w:rsidRPr="00085C2F">
              <w:rPr>
                <w:rFonts w:ascii="Arial" w:hAnsi="Arial" w:cs="Arial"/>
              </w:rPr>
              <w:t xml:space="preserve">No   </w:t>
            </w:r>
          </w:p>
          <w:p w14:paraId="7796E21C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4"/>
            <w:r w:rsidRPr="00085C2F">
              <w:rPr>
                <w:rFonts w:ascii="Arial" w:hAnsi="Arial" w:cs="Arial"/>
              </w:rPr>
              <w:t xml:space="preserve">Yes </w:t>
            </w:r>
          </w:p>
          <w:p w14:paraId="53AB416D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5B7C095E" w14:textId="77777777" w:rsidTr="00F320D0">
        <w:trPr>
          <w:trHeight w:val="246"/>
        </w:trPr>
        <w:tc>
          <w:tcPr>
            <w:tcW w:w="5036" w:type="dxa"/>
          </w:tcPr>
          <w:p w14:paraId="152A582C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DDBCE4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</w:t>
            </w:r>
            <w:bookmarkStart w:id="95" w:name="_Hlk109661627"/>
            <w:r w:rsidRPr="00085C2F">
              <w:rPr>
                <w:rFonts w:ascii="Arial" w:hAnsi="Arial" w:cs="Arial"/>
              </w:rPr>
              <w:t xml:space="preserve">allergic to anything else? (e.g. food, insect stings, latex gloves)? </w:t>
            </w:r>
            <w:bookmarkEnd w:id="95"/>
          </w:p>
          <w:p w14:paraId="1BA47469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6"/>
            <w:r w:rsidRPr="00085C2F">
              <w:rPr>
                <w:rFonts w:ascii="Arial" w:hAnsi="Arial" w:cs="Arial"/>
              </w:rPr>
              <w:t>No</w:t>
            </w:r>
          </w:p>
          <w:p w14:paraId="0F12A41C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7"/>
            <w:r w:rsidRPr="00085C2F">
              <w:rPr>
                <w:rFonts w:ascii="Arial" w:hAnsi="Arial" w:cs="Arial"/>
              </w:rPr>
              <w:t>Yes</w:t>
            </w:r>
          </w:p>
          <w:p w14:paraId="14855E36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6D7D3188" w14:textId="77777777" w:rsidTr="00F320D0">
        <w:trPr>
          <w:trHeight w:val="246"/>
        </w:trPr>
        <w:tc>
          <w:tcPr>
            <w:tcW w:w="5036" w:type="dxa"/>
          </w:tcPr>
          <w:p w14:paraId="719DD634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02D2694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4F2DCE7C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8"/>
            <w:r w:rsidRPr="00085C2F">
              <w:rPr>
                <w:rFonts w:ascii="Arial" w:hAnsi="Arial" w:cs="Arial"/>
              </w:rPr>
              <w:t>No</w:t>
            </w:r>
          </w:p>
          <w:p w14:paraId="2B575945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9"/>
            <w:r w:rsidRPr="00085C2F">
              <w:rPr>
                <w:rFonts w:ascii="Arial" w:hAnsi="Arial" w:cs="Arial"/>
              </w:rPr>
              <w:t>Yes</w:t>
            </w:r>
          </w:p>
          <w:p w14:paraId="4F2F87E5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58E3D4F8" w14:textId="77777777" w:rsidTr="00F320D0">
        <w:trPr>
          <w:trHeight w:val="246"/>
        </w:trPr>
        <w:tc>
          <w:tcPr>
            <w:tcW w:w="5036" w:type="dxa"/>
          </w:tcPr>
          <w:p w14:paraId="77AD24C1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53A98D3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040592E6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0"/>
            <w:r w:rsidRPr="00085C2F">
              <w:rPr>
                <w:rFonts w:ascii="Arial" w:hAnsi="Arial" w:cs="Arial"/>
              </w:rPr>
              <w:t>No</w:t>
            </w:r>
          </w:p>
          <w:p w14:paraId="64E13687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1"/>
            <w:r w:rsidRPr="00085C2F">
              <w:rPr>
                <w:rFonts w:ascii="Arial" w:hAnsi="Arial" w:cs="Arial"/>
              </w:rPr>
              <w:t>Blindness</w:t>
            </w:r>
          </w:p>
          <w:p w14:paraId="2EF5C2FE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2"/>
            <w:r w:rsidRPr="00085C2F">
              <w:rPr>
                <w:rFonts w:ascii="Arial" w:hAnsi="Arial" w:cs="Arial"/>
              </w:rPr>
              <w:t>Partial sight loss</w:t>
            </w:r>
          </w:p>
          <w:p w14:paraId="25465DF8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3"/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178FC8D1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4"/>
            <w:r w:rsidRPr="00085C2F">
              <w:rPr>
                <w:rFonts w:ascii="Arial" w:hAnsi="Arial" w:cs="Arial"/>
              </w:rPr>
              <w:t>Partial hearing loss</w:t>
            </w:r>
          </w:p>
          <w:p w14:paraId="0217A59D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5"/>
            <w:r w:rsidRPr="00085C2F">
              <w:rPr>
                <w:rFonts w:ascii="Arial" w:hAnsi="Arial" w:cs="Arial"/>
              </w:rPr>
              <w:t>Smell and/or taste problems</w:t>
            </w:r>
          </w:p>
          <w:p w14:paraId="48680064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224AF524" w14:textId="77777777" w:rsidTr="00F320D0">
        <w:trPr>
          <w:trHeight w:val="246"/>
        </w:trPr>
        <w:tc>
          <w:tcPr>
            <w:tcW w:w="5036" w:type="dxa"/>
          </w:tcPr>
          <w:p w14:paraId="13EFE483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7E4F465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learning difficulties?</w:t>
            </w:r>
          </w:p>
          <w:p w14:paraId="158081AA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6"/>
            <w:r w:rsidRPr="00085C2F">
              <w:rPr>
                <w:rFonts w:ascii="Arial" w:hAnsi="Arial" w:cs="Arial"/>
              </w:rPr>
              <w:t>No</w:t>
            </w:r>
          </w:p>
          <w:p w14:paraId="7DFB085B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7"/>
            <w:r w:rsidRPr="00085C2F">
              <w:rPr>
                <w:rFonts w:ascii="Arial" w:hAnsi="Arial" w:cs="Arial"/>
              </w:rPr>
              <w:t>Yes</w:t>
            </w:r>
          </w:p>
          <w:p w14:paraId="751E3101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DB33B3" w:rsidRPr="00DC549C" w14:paraId="78887656" w14:textId="77777777" w:rsidTr="00F320D0">
        <w:trPr>
          <w:trHeight w:val="246"/>
        </w:trPr>
        <w:tc>
          <w:tcPr>
            <w:tcW w:w="5036" w:type="dxa"/>
          </w:tcPr>
          <w:p w14:paraId="629F8AC6" w14:textId="77777777" w:rsidR="00DB33B3" w:rsidRDefault="00DB33B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630C57E" w14:textId="32169B23" w:rsidR="00DB33B3" w:rsidRPr="00DB33B3" w:rsidRDefault="00DB33B3" w:rsidP="00DB33B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33B3">
              <w:rPr>
                <w:rFonts w:ascii="Arial" w:hAnsi="Arial" w:cs="Arial"/>
              </w:rPr>
              <w:t xml:space="preserve">s there any </w:t>
            </w:r>
            <w:proofErr w:type="gramStart"/>
            <w:r w:rsidRPr="00DB33B3">
              <w:rPr>
                <w:rFonts w:ascii="Arial" w:hAnsi="Arial" w:cs="Arial"/>
              </w:rPr>
              <w:t>particular private</w:t>
            </w:r>
            <w:proofErr w:type="gramEnd"/>
            <w:r w:rsidRPr="00DB33B3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38153D2E" w14:textId="77777777" w:rsidR="00DB33B3" w:rsidRPr="00085C2F" w:rsidRDefault="00DB33B3" w:rsidP="00DB33B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21D8CF5A" w14:textId="77777777" w:rsidR="00DB33B3" w:rsidRPr="00085C2F" w:rsidRDefault="00DB33B3" w:rsidP="00DB33B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D9BAEAA" w14:textId="77777777" w:rsidR="00DB33B3" w:rsidRPr="00DB33B3" w:rsidRDefault="00DB33B3" w:rsidP="00DB33B3">
            <w:pPr>
              <w:rPr>
                <w:rFonts w:ascii="Arial" w:hAnsi="Arial" w:cs="Arial"/>
              </w:rPr>
            </w:pPr>
          </w:p>
        </w:tc>
      </w:tr>
      <w:tr w:rsidR="008B76BE" w:rsidRPr="00DC549C" w14:paraId="182BFC0C" w14:textId="77777777" w:rsidTr="00F320D0">
        <w:trPr>
          <w:trHeight w:val="246"/>
        </w:trPr>
        <w:tc>
          <w:tcPr>
            <w:tcW w:w="5036" w:type="dxa"/>
          </w:tcPr>
          <w:p w14:paraId="6D3B7F3A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715954" w14:textId="77777777" w:rsidR="008B76BE" w:rsidRPr="00085C2F" w:rsidRDefault="008B76BE" w:rsidP="008B76BE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three: Lifestyle questions</w:t>
            </w:r>
          </w:p>
          <w:p w14:paraId="1E8CBC99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0A46EE3F" w14:textId="77777777" w:rsidTr="00F320D0">
        <w:trPr>
          <w:trHeight w:val="246"/>
        </w:trPr>
        <w:tc>
          <w:tcPr>
            <w:tcW w:w="5036" w:type="dxa"/>
          </w:tcPr>
          <w:p w14:paraId="4A17704A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231AEF1" w14:textId="77777777" w:rsidR="008B76BE" w:rsidRPr="00085C2F" w:rsidRDefault="008B76BE" w:rsidP="008B76BE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do you drink alcohol?</w:t>
            </w:r>
          </w:p>
          <w:p w14:paraId="37110F32" w14:textId="77777777" w:rsidR="008B76BE" w:rsidRPr="00085C2F" w:rsidRDefault="008B76BE" w:rsidP="008B76BE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8"/>
            <w:r w:rsidRPr="00085C2F">
              <w:rPr>
                <w:rFonts w:ascii="Arial" w:hAnsi="Arial" w:cs="Arial"/>
              </w:rPr>
              <w:t>Never</w:t>
            </w:r>
          </w:p>
          <w:p w14:paraId="2480BB1F" w14:textId="77777777" w:rsidR="008B76BE" w:rsidRPr="00085C2F" w:rsidRDefault="008B76BE" w:rsidP="008B76BE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9"/>
            <w:r w:rsidRPr="00085C2F">
              <w:rPr>
                <w:rFonts w:ascii="Arial" w:hAnsi="Arial" w:cs="Arial"/>
              </w:rPr>
              <w:t>Monthly or less</w:t>
            </w:r>
          </w:p>
          <w:p w14:paraId="79975273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0"/>
            <w:r w:rsidRPr="00085C2F">
              <w:rPr>
                <w:rFonts w:ascii="Arial" w:hAnsi="Arial" w:cs="Arial"/>
              </w:rPr>
              <w:t>2-4 times per month</w:t>
            </w:r>
          </w:p>
          <w:p w14:paraId="3D42FCD7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1"/>
            <w:r w:rsidRPr="00085C2F">
              <w:rPr>
                <w:rFonts w:ascii="Arial" w:hAnsi="Arial" w:cs="Arial"/>
              </w:rPr>
              <w:t>2-3 times per week</w:t>
            </w:r>
          </w:p>
          <w:p w14:paraId="4DEA8FB5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2"/>
            <w:r w:rsidRPr="00085C2F">
              <w:rPr>
                <w:rFonts w:ascii="Arial" w:hAnsi="Arial" w:cs="Arial"/>
              </w:rPr>
              <w:t>4 or more times per week</w:t>
            </w:r>
          </w:p>
          <w:p w14:paraId="19ABCBCB" w14:textId="77777777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31E9C3DC" w14:textId="235C1B41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1F8E42FA" w14:textId="2FAC2F0D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0E15091B" w14:textId="77777777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0940AC23" wp14:editId="34781D31">
                  <wp:extent cx="666737" cy="781692"/>
                  <wp:effectExtent l="0" t="0" r="0" b="0"/>
                  <wp:docPr id="6" name="Picture 6" descr="Glass of beer, half f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lass of beer, half fu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95C6B8" w14:textId="02D48B16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2EE8746E" w14:textId="77777777" w:rsidR="001052CC" w:rsidRDefault="001052CC" w:rsidP="008B76BE">
            <w:pPr>
              <w:rPr>
                <w:rFonts w:ascii="Arial" w:hAnsi="Arial" w:cs="Arial"/>
                <w:i/>
                <w:iCs/>
              </w:rPr>
            </w:pPr>
          </w:p>
          <w:p w14:paraId="398DB7BE" w14:textId="0CCED881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76549697" w14:textId="32BEB160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596EFF5A" wp14:editId="554016AC">
                  <wp:extent cx="606582" cy="673980"/>
                  <wp:effectExtent l="0" t="0" r="3175" b="0"/>
                  <wp:docPr id="7" name="Picture 7" descr="Small glass of 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mall glass of win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A78DE9" w14:textId="47E49DC0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28849F00" w14:textId="77777777" w:rsidR="001052CC" w:rsidRDefault="001052CC" w:rsidP="008B76BE">
            <w:pPr>
              <w:rPr>
                <w:rFonts w:ascii="Arial" w:hAnsi="Arial" w:cs="Arial"/>
                <w:i/>
                <w:iCs/>
              </w:rPr>
            </w:pPr>
          </w:p>
          <w:p w14:paraId="7439A765" w14:textId="62D7D370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0CD7525F" w14:textId="4C04DEED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lastRenderedPageBreak/>
              <w:drawing>
                <wp:inline distT="0" distB="0" distL="0" distR="0" wp14:anchorId="6E1277D3" wp14:editId="0C4D070E">
                  <wp:extent cx="456676" cy="389299"/>
                  <wp:effectExtent l="0" t="0" r="635" b="0"/>
                  <wp:docPr id="8" name="Picture 8" descr="Glass with single measure of spir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Glass with single measure of spirits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4AC140" w14:textId="77777777" w:rsidR="001052CC" w:rsidRDefault="001052CC" w:rsidP="001052CC">
            <w:pPr>
              <w:rPr>
                <w:rFonts w:ascii="Arial" w:hAnsi="Arial" w:cs="Arial"/>
                <w:i/>
                <w:iCs/>
              </w:rPr>
            </w:pPr>
          </w:p>
          <w:p w14:paraId="73C25BC8" w14:textId="22666559" w:rsidR="001052CC" w:rsidRPr="00085C2F" w:rsidRDefault="001052CC" w:rsidP="001052CC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single measure of spirits </w:t>
            </w:r>
          </w:p>
          <w:p w14:paraId="71E91A56" w14:textId="77777777" w:rsidR="001052CC" w:rsidRDefault="001052CC" w:rsidP="008B76BE">
            <w:pPr>
              <w:rPr>
                <w:rFonts w:ascii="Arial" w:hAnsi="Arial" w:cs="Arial"/>
                <w:i/>
                <w:iCs/>
              </w:rPr>
            </w:pPr>
          </w:p>
          <w:p w14:paraId="048765CA" w14:textId="7DC46989" w:rsidR="008B76BE" w:rsidRPr="00085C2F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003B9EC7" w14:textId="5C21AF02" w:rsidR="008B76BE" w:rsidRPr="008B76BE" w:rsidRDefault="008B76BE" w:rsidP="008B76BE"/>
        </w:tc>
      </w:tr>
      <w:tr w:rsidR="001052CC" w:rsidRPr="00DC549C" w14:paraId="7AFB3B29" w14:textId="77777777" w:rsidTr="00F320D0">
        <w:trPr>
          <w:trHeight w:val="246"/>
        </w:trPr>
        <w:tc>
          <w:tcPr>
            <w:tcW w:w="5036" w:type="dxa"/>
          </w:tcPr>
          <w:p w14:paraId="60A2B87F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89A94E6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How many units of alcohol do you drink in a typical day when you are drinking? </w:t>
            </w:r>
          </w:p>
          <w:p w14:paraId="6D4F15EA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3"/>
            <w:r w:rsidRPr="00085C2F">
              <w:rPr>
                <w:rFonts w:ascii="Arial" w:hAnsi="Arial" w:cs="Arial"/>
              </w:rPr>
              <w:t>0-2</w:t>
            </w:r>
          </w:p>
          <w:p w14:paraId="0E08B476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4"/>
            <w:r w:rsidRPr="00085C2F">
              <w:rPr>
                <w:rFonts w:ascii="Arial" w:hAnsi="Arial" w:cs="Arial"/>
              </w:rPr>
              <w:t>3-4</w:t>
            </w:r>
          </w:p>
          <w:p w14:paraId="7EFFCF7B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5"/>
            <w:r w:rsidRPr="00085C2F">
              <w:rPr>
                <w:rFonts w:ascii="Arial" w:hAnsi="Arial" w:cs="Arial"/>
              </w:rPr>
              <w:t>5-6</w:t>
            </w:r>
          </w:p>
          <w:p w14:paraId="36C79FDD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6"/>
            <w:r w:rsidRPr="00085C2F">
              <w:rPr>
                <w:rFonts w:ascii="Arial" w:hAnsi="Arial" w:cs="Arial"/>
              </w:rPr>
              <w:t>7-9</w:t>
            </w:r>
          </w:p>
          <w:p w14:paraId="234CB6A1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7"/>
            <w:r w:rsidRPr="00085C2F">
              <w:rPr>
                <w:rFonts w:ascii="Arial" w:hAnsi="Arial" w:cs="Arial"/>
              </w:rPr>
              <w:t>10 or more</w:t>
            </w:r>
          </w:p>
          <w:p w14:paraId="5D8CBB53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55300A61" w14:textId="77777777" w:rsidTr="00F320D0">
        <w:trPr>
          <w:trHeight w:val="246"/>
        </w:trPr>
        <w:tc>
          <w:tcPr>
            <w:tcW w:w="5036" w:type="dxa"/>
          </w:tcPr>
          <w:p w14:paraId="18988B27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5A47E1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2B8446A0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8"/>
            <w:r w:rsidRPr="00085C2F">
              <w:rPr>
                <w:rFonts w:ascii="Arial" w:hAnsi="Arial" w:cs="Arial"/>
              </w:rPr>
              <w:t>Never</w:t>
            </w:r>
          </w:p>
          <w:p w14:paraId="0C963155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9"/>
            <w:r w:rsidRPr="00085C2F">
              <w:rPr>
                <w:rFonts w:ascii="Arial" w:hAnsi="Arial" w:cs="Arial"/>
              </w:rPr>
              <w:t>Less than monthly</w:t>
            </w:r>
          </w:p>
          <w:p w14:paraId="78EF4F1C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0"/>
            <w:r w:rsidRPr="00085C2F">
              <w:rPr>
                <w:rFonts w:ascii="Arial" w:hAnsi="Arial" w:cs="Arial"/>
              </w:rPr>
              <w:t>Monthly</w:t>
            </w:r>
          </w:p>
          <w:p w14:paraId="0FBADF15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1"/>
            <w:r w:rsidRPr="00085C2F">
              <w:rPr>
                <w:rFonts w:ascii="Arial" w:hAnsi="Arial" w:cs="Arial"/>
              </w:rPr>
              <w:t>Weekly</w:t>
            </w:r>
          </w:p>
          <w:p w14:paraId="0F0CF07D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2"/>
            <w:r w:rsidRPr="00085C2F">
              <w:rPr>
                <w:rFonts w:ascii="Arial" w:hAnsi="Arial" w:cs="Arial"/>
              </w:rPr>
              <w:t>Daily or almost daily</w:t>
            </w:r>
          </w:p>
          <w:p w14:paraId="2F1F0C85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054342F3" w14:textId="77777777" w:rsidTr="00F320D0">
        <w:trPr>
          <w:trHeight w:val="246"/>
        </w:trPr>
        <w:tc>
          <w:tcPr>
            <w:tcW w:w="5036" w:type="dxa"/>
          </w:tcPr>
          <w:p w14:paraId="1AD6428E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5D097D9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drugs that may be harmful to your health e.g. cannabis, cocaine, heroin?</w:t>
            </w:r>
          </w:p>
          <w:p w14:paraId="1E5E3314" w14:textId="77777777" w:rsidR="001052CC" w:rsidRPr="00085C2F" w:rsidRDefault="001052CC" w:rsidP="001052CC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3"/>
            <w:r w:rsidRPr="00085C2F">
              <w:rPr>
                <w:rFonts w:ascii="Arial" w:hAnsi="Arial" w:cs="Arial"/>
              </w:rPr>
              <w:t>Never</w:t>
            </w:r>
          </w:p>
          <w:p w14:paraId="1EDA588A" w14:textId="33BF7885" w:rsidR="001052CC" w:rsidRPr="00085C2F" w:rsidRDefault="001052CC" w:rsidP="001052C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4"/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39836A8B" w14:textId="77777777" w:rsidR="001052CC" w:rsidRPr="00085C2F" w:rsidRDefault="001052CC" w:rsidP="001052CC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5"/>
            <w:r w:rsidRPr="00085C2F">
              <w:rPr>
                <w:rFonts w:ascii="Arial" w:hAnsi="Arial" w:cs="Arial"/>
              </w:rPr>
              <w:t>Yes</w:t>
            </w:r>
          </w:p>
          <w:p w14:paraId="28C41415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13B01AE8" w14:textId="77777777" w:rsidTr="00F320D0">
        <w:trPr>
          <w:trHeight w:val="246"/>
        </w:trPr>
        <w:tc>
          <w:tcPr>
            <w:tcW w:w="5036" w:type="dxa"/>
          </w:tcPr>
          <w:p w14:paraId="15E9C12B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594DB8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Do you smoke? </w:t>
            </w:r>
          </w:p>
          <w:p w14:paraId="0F075D98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Pr="00085C2F">
              <w:rPr>
                <w:rFonts w:ascii="Arial" w:eastAsia="Times New Roman" w:hAnsi="Arial" w:cs="Arial"/>
              </w:rPr>
            </w:r>
            <w:r w:rsidRPr="00085C2F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289E4A37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Pr="00085C2F">
              <w:rPr>
                <w:rFonts w:ascii="Arial" w:eastAsia="Times New Roman" w:hAnsi="Arial" w:cs="Arial"/>
              </w:rPr>
            </w:r>
            <w:r w:rsidRPr="00085C2F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5B91EA15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Pr="00085C2F">
              <w:rPr>
                <w:rFonts w:ascii="Arial" w:eastAsia="Times New Roman" w:hAnsi="Arial" w:cs="Arial"/>
              </w:rPr>
            </w:r>
            <w:r w:rsidRPr="00085C2F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07CE1A20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Pr="00085C2F">
              <w:rPr>
                <w:rFonts w:ascii="Arial" w:eastAsia="Times New Roman" w:hAnsi="Arial" w:cs="Arial"/>
              </w:rPr>
            </w:r>
            <w:r w:rsidRPr="00085C2F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08CCDFB9" w14:textId="02C475DD" w:rsidR="001052CC" w:rsidRPr="00085C2F" w:rsidRDefault="001052CC" w:rsidP="001052CC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36AF621F" w14:textId="45EA5F59" w:rsidR="001052CC" w:rsidRPr="00085C2F" w:rsidRDefault="001052CC" w:rsidP="001052CC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015415A8" w14:textId="77777777" w:rsidR="001052CC" w:rsidRPr="00085C2F" w:rsidRDefault="001052CC" w:rsidP="001052CC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11CF9212" w14:textId="77777777" w:rsidR="001052CC" w:rsidRPr="00085C2F" w:rsidRDefault="001052CC" w:rsidP="001052CC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Pr="00085C2F">
              <w:rPr>
                <w:rFonts w:ascii="Arial" w:eastAsia="Times New Roman" w:hAnsi="Arial" w:cs="Arial"/>
              </w:rPr>
            </w:r>
            <w:r w:rsidRPr="00085C2F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63236D51" w14:textId="77777777" w:rsidR="001052CC" w:rsidRPr="00085C2F" w:rsidRDefault="001052CC" w:rsidP="001052CC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6125AB48" w14:textId="77777777" w:rsidR="001052CC" w:rsidRPr="00085C2F" w:rsidRDefault="001052CC" w:rsidP="001052CC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7D28CC0F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1"/>
            <w:r w:rsidRPr="00085C2F">
              <w:rPr>
                <w:rFonts w:ascii="Arial" w:hAnsi="Arial" w:cs="Arial"/>
              </w:rPr>
              <w:t>Yes</w:t>
            </w:r>
          </w:p>
          <w:p w14:paraId="212952AA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2"/>
            <w:r w:rsidRPr="00085C2F">
              <w:rPr>
                <w:rFonts w:ascii="Arial" w:hAnsi="Arial" w:cs="Arial"/>
              </w:rPr>
              <w:t>No</w:t>
            </w:r>
          </w:p>
          <w:p w14:paraId="43A45DD2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673BDE10" w14:textId="77777777" w:rsidTr="00F320D0">
        <w:trPr>
          <w:trHeight w:val="246"/>
        </w:trPr>
        <w:tc>
          <w:tcPr>
            <w:tcW w:w="5036" w:type="dxa"/>
          </w:tcPr>
          <w:p w14:paraId="4CA94BC5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6472A10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chew tobacco?</w:t>
            </w:r>
          </w:p>
          <w:p w14:paraId="432568C7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3"/>
            <w:r w:rsidRPr="00085C2F">
              <w:rPr>
                <w:rFonts w:ascii="Arial" w:hAnsi="Arial" w:cs="Arial"/>
              </w:rPr>
              <w:t>Never</w:t>
            </w:r>
          </w:p>
          <w:p w14:paraId="0D316048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Pr="00085C2F">
              <w:rPr>
                <w:rFonts w:ascii="Arial" w:eastAsia="Times New Roman" w:hAnsi="Arial" w:cs="Arial"/>
              </w:rPr>
            </w:r>
            <w:r w:rsidRPr="00085C2F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15CCA753" w14:textId="7AD297FE" w:rsidR="001052CC" w:rsidRPr="001052CC" w:rsidRDefault="001052CC" w:rsidP="001151A0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4"/>
            <w:r w:rsidRPr="00085C2F">
              <w:rPr>
                <w:rFonts w:ascii="Arial" w:hAnsi="Arial" w:cs="Arial"/>
              </w:rPr>
              <w:t>Yes</w:t>
            </w:r>
          </w:p>
        </w:tc>
      </w:tr>
      <w:tr w:rsidR="001052CC" w:rsidRPr="00DC549C" w14:paraId="283707E0" w14:textId="77777777" w:rsidTr="00F320D0">
        <w:trPr>
          <w:trHeight w:val="246"/>
        </w:trPr>
        <w:tc>
          <w:tcPr>
            <w:tcW w:w="5036" w:type="dxa"/>
          </w:tcPr>
          <w:p w14:paraId="38C5287F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D3BC34" w14:textId="77777777" w:rsidR="001052CC" w:rsidRPr="00085C2F" w:rsidRDefault="001052CC" w:rsidP="001052CC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7EAF5AB0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2CB5BC25" w14:textId="77777777" w:rsidTr="00F320D0">
        <w:trPr>
          <w:trHeight w:val="246"/>
        </w:trPr>
        <w:tc>
          <w:tcPr>
            <w:tcW w:w="5036" w:type="dxa"/>
          </w:tcPr>
          <w:p w14:paraId="0CE81A6E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19CFD70" w14:textId="77777777" w:rsidR="001052CC" w:rsidRPr="00085C2F" w:rsidRDefault="001052CC" w:rsidP="001052C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5EB39557" w14:textId="77777777" w:rsidR="001052CC" w:rsidRPr="00085C2F" w:rsidRDefault="001052CC" w:rsidP="001052C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If you have a record of your vaccination </w:t>
            </w:r>
            <w:proofErr w:type="gramStart"/>
            <w:r w:rsidRPr="00085C2F">
              <w:rPr>
                <w:rFonts w:ascii="Arial" w:hAnsi="Arial" w:cs="Arial"/>
                <w:b/>
                <w:bCs/>
                <w:i/>
                <w:iCs/>
              </w:rPr>
              <w:t>history</w:t>
            </w:r>
            <w:proofErr w:type="gramEnd"/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please bring this to your appointment.</w:t>
            </w:r>
          </w:p>
          <w:p w14:paraId="2A751AC6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5"/>
            <w:r w:rsidRPr="00085C2F">
              <w:rPr>
                <w:rFonts w:ascii="Arial" w:hAnsi="Arial" w:cs="Arial"/>
              </w:rPr>
              <w:t>No</w:t>
            </w:r>
          </w:p>
          <w:p w14:paraId="6990F48B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6"/>
            <w:r w:rsidRPr="00085C2F">
              <w:rPr>
                <w:rFonts w:ascii="Arial" w:hAnsi="Arial" w:cs="Arial"/>
              </w:rPr>
              <w:t>Yes</w:t>
            </w:r>
          </w:p>
          <w:p w14:paraId="790277CC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7"/>
            <w:r w:rsidRPr="00085C2F">
              <w:rPr>
                <w:rFonts w:ascii="Arial" w:hAnsi="Arial" w:cs="Arial"/>
              </w:rPr>
              <w:t>I don’t know</w:t>
            </w:r>
          </w:p>
          <w:p w14:paraId="3F4A9EAA" w14:textId="77777777" w:rsidR="001052CC" w:rsidRPr="00085C2F" w:rsidRDefault="001052CC" w:rsidP="001052CC">
            <w:pPr>
              <w:pStyle w:val="Heading1"/>
              <w:rPr>
                <w:rFonts w:ascii="Arial" w:hAnsi="Arial" w:cs="Arial"/>
              </w:rPr>
            </w:pPr>
          </w:p>
        </w:tc>
      </w:tr>
      <w:tr w:rsidR="001052CC" w:rsidRPr="00DC549C" w14:paraId="2AD5DB53" w14:textId="77777777" w:rsidTr="00F320D0">
        <w:trPr>
          <w:trHeight w:val="246"/>
        </w:trPr>
        <w:tc>
          <w:tcPr>
            <w:tcW w:w="5036" w:type="dxa"/>
          </w:tcPr>
          <w:p w14:paraId="199E416B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9CBACE" w14:textId="77777777" w:rsidR="001052CC" w:rsidRPr="00085C2F" w:rsidRDefault="001052CC" w:rsidP="001052CC">
            <w:pPr>
              <w:rPr>
                <w:rFonts w:ascii="Arial" w:hAnsi="Arial" w:cs="Arial"/>
              </w:rPr>
            </w:pPr>
          </w:p>
          <w:p w14:paraId="5EB766B2" w14:textId="77777777" w:rsidR="001052CC" w:rsidRPr="00085C2F" w:rsidRDefault="001052CC" w:rsidP="001052C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Tuberculosis (TB)?</w:t>
            </w:r>
          </w:p>
          <w:p w14:paraId="3CEBB03A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8D47AAF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A736EB4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67405A52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03C16323" w14:textId="77777777" w:rsidTr="00F320D0">
        <w:trPr>
          <w:trHeight w:val="246"/>
        </w:trPr>
        <w:tc>
          <w:tcPr>
            <w:tcW w:w="5036" w:type="dxa"/>
          </w:tcPr>
          <w:p w14:paraId="291B3C44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BDF030C" w14:textId="77777777" w:rsidR="001052CC" w:rsidRPr="00085C2F" w:rsidRDefault="001052CC" w:rsidP="001052C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COVID-19?</w:t>
            </w:r>
          </w:p>
          <w:p w14:paraId="2584C0B9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8"/>
            <w:r w:rsidRPr="00085C2F">
              <w:rPr>
                <w:rFonts w:ascii="Arial" w:hAnsi="Arial" w:cs="Arial"/>
              </w:rPr>
              <w:t>No</w:t>
            </w:r>
          </w:p>
          <w:p w14:paraId="70E2391E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9"/>
            <w:r w:rsidRPr="00085C2F">
              <w:rPr>
                <w:rFonts w:ascii="Arial" w:hAnsi="Arial" w:cs="Arial"/>
              </w:rPr>
              <w:t>Yes</w:t>
            </w:r>
          </w:p>
          <w:p w14:paraId="31B631C7" w14:textId="77777777" w:rsidR="001052CC" w:rsidRPr="00085C2F" w:rsidRDefault="001052CC" w:rsidP="001052CC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0"/>
            <w:r w:rsidRPr="00085C2F">
              <w:rPr>
                <w:rFonts w:ascii="Arial" w:hAnsi="Arial" w:cs="Arial"/>
              </w:rPr>
              <w:t>1 dose</w:t>
            </w:r>
          </w:p>
          <w:p w14:paraId="35A07F21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1"/>
            <w:r w:rsidRPr="00085C2F">
              <w:rPr>
                <w:rFonts w:ascii="Arial" w:hAnsi="Arial" w:cs="Arial"/>
              </w:rPr>
              <w:t>2 doses</w:t>
            </w:r>
          </w:p>
          <w:p w14:paraId="6939D4AD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2"/>
            <w:r w:rsidRPr="00085C2F">
              <w:rPr>
                <w:rFonts w:ascii="Arial" w:hAnsi="Arial" w:cs="Arial"/>
              </w:rPr>
              <w:t>3 doses</w:t>
            </w:r>
          </w:p>
          <w:p w14:paraId="6AA0D9D2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3"/>
            <w:r w:rsidRPr="00085C2F">
              <w:rPr>
                <w:rFonts w:ascii="Arial" w:hAnsi="Arial" w:cs="Arial"/>
              </w:rPr>
              <w:t>More than 3 doses</w:t>
            </w:r>
          </w:p>
          <w:p w14:paraId="37D1397D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4"/>
            <w:r w:rsidRPr="00085C2F">
              <w:rPr>
                <w:rFonts w:ascii="Arial" w:hAnsi="Arial" w:cs="Arial"/>
              </w:rPr>
              <w:t>I don’t know</w:t>
            </w:r>
          </w:p>
          <w:p w14:paraId="14E3D725" w14:textId="77777777" w:rsidR="001052CC" w:rsidRPr="00085C2F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798C47FB" w14:textId="77777777" w:rsidTr="00F320D0">
        <w:trPr>
          <w:trHeight w:val="246"/>
        </w:trPr>
        <w:tc>
          <w:tcPr>
            <w:tcW w:w="5036" w:type="dxa"/>
          </w:tcPr>
          <w:p w14:paraId="151E5F4F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23E7703" w14:textId="77777777" w:rsidR="001052CC" w:rsidRPr="00085C2F" w:rsidRDefault="001052CC" w:rsidP="001052CC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493B0DC6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1EF3B552" w14:textId="77777777" w:rsidTr="00F320D0">
        <w:trPr>
          <w:trHeight w:val="246"/>
        </w:trPr>
        <w:tc>
          <w:tcPr>
            <w:tcW w:w="5036" w:type="dxa"/>
          </w:tcPr>
          <w:p w14:paraId="17D14810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3052CC" w14:textId="77777777" w:rsidR="001052CC" w:rsidRPr="00085C2F" w:rsidRDefault="001052CC" w:rsidP="001052C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pregnant?</w:t>
            </w:r>
          </w:p>
          <w:p w14:paraId="6BE5168D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5"/>
            <w:r w:rsidRPr="00085C2F">
              <w:rPr>
                <w:rFonts w:ascii="Arial" w:hAnsi="Arial" w:cs="Arial"/>
              </w:rPr>
              <w:t>No</w:t>
            </w:r>
          </w:p>
          <w:p w14:paraId="4E9F1323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6"/>
            <w:r w:rsidRPr="00085C2F">
              <w:rPr>
                <w:rFonts w:ascii="Arial" w:hAnsi="Arial" w:cs="Arial"/>
              </w:rPr>
              <w:t>I might be pregnant</w:t>
            </w:r>
          </w:p>
          <w:p w14:paraId="47ADFF8E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7"/>
            <w:r w:rsidRPr="00085C2F">
              <w:rPr>
                <w:rFonts w:ascii="Arial" w:hAnsi="Arial" w:cs="Arial"/>
              </w:rPr>
              <w:t>Yes</w:t>
            </w:r>
          </w:p>
          <w:p w14:paraId="7931BC41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How many weeks pregnant are </w:t>
            </w:r>
            <w:proofErr w:type="gramStart"/>
            <w:r w:rsidRPr="00085C2F">
              <w:rPr>
                <w:rFonts w:ascii="Arial" w:hAnsi="Arial" w:cs="Arial"/>
              </w:rPr>
              <w:t>you?_</w:t>
            </w:r>
            <w:proofErr w:type="gramEnd"/>
            <w:r w:rsidRPr="00085C2F">
              <w:rPr>
                <w:rFonts w:ascii="Arial" w:hAnsi="Arial" w:cs="Arial"/>
              </w:rPr>
              <w:t>___________________</w:t>
            </w:r>
          </w:p>
          <w:p w14:paraId="52C65D3C" w14:textId="77777777" w:rsidR="001052CC" w:rsidRPr="00085C2F" w:rsidRDefault="001052CC" w:rsidP="001052CC">
            <w:pPr>
              <w:pStyle w:val="Heading1"/>
              <w:rPr>
                <w:rFonts w:ascii="Arial" w:hAnsi="Arial" w:cs="Arial"/>
              </w:rPr>
            </w:pPr>
          </w:p>
        </w:tc>
      </w:tr>
      <w:tr w:rsidR="001052CC" w:rsidRPr="00DC549C" w14:paraId="14149A75" w14:textId="77777777" w:rsidTr="00F320D0">
        <w:trPr>
          <w:trHeight w:val="246"/>
        </w:trPr>
        <w:tc>
          <w:tcPr>
            <w:tcW w:w="5036" w:type="dxa"/>
          </w:tcPr>
          <w:p w14:paraId="0519AA9B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3DDE39" w14:textId="77777777" w:rsidR="001052CC" w:rsidRPr="00085C2F" w:rsidRDefault="001052CC" w:rsidP="001052C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use contraception?</w:t>
            </w:r>
          </w:p>
          <w:p w14:paraId="72830CDE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8"/>
            <w:r w:rsidRPr="00085C2F">
              <w:rPr>
                <w:rFonts w:ascii="Arial" w:hAnsi="Arial" w:cs="Arial"/>
              </w:rPr>
              <w:t xml:space="preserve">No </w:t>
            </w:r>
          </w:p>
          <w:p w14:paraId="28918A86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9"/>
            <w:r w:rsidRPr="00085C2F">
              <w:rPr>
                <w:rFonts w:ascii="Arial" w:hAnsi="Arial" w:cs="Arial"/>
              </w:rPr>
              <w:t>Yes</w:t>
            </w:r>
          </w:p>
          <w:p w14:paraId="727C037A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1A9E667E" w14:textId="27BF56C6" w:rsidR="001052CC" w:rsidRPr="00085C2F" w:rsidRDefault="001052CC" w:rsidP="001052CC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0"/>
            <w:proofErr w:type="spellStart"/>
            <w:r w:rsidRPr="00085C2F">
              <w:rPr>
                <w:rFonts w:ascii="Arial" w:hAnsi="Arial" w:cs="Arial"/>
                <w:lang w:val="fr-FR"/>
              </w:rPr>
              <w:t>Barrier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49CEBD53" w14:textId="7270C364" w:rsidR="001052CC" w:rsidRPr="00085C2F" w:rsidRDefault="001052CC" w:rsidP="001052CC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1"/>
            <w:r w:rsidRPr="00085C2F">
              <w:rPr>
                <w:rFonts w:ascii="Arial" w:hAnsi="Arial" w:cs="Arial"/>
                <w:lang w:val="fr-FR"/>
              </w:rPr>
              <w:t xml:space="preserve">Oral contraceptive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pill</w:t>
            </w:r>
            <w:proofErr w:type="spellEnd"/>
          </w:p>
          <w:p w14:paraId="1B41F2EB" w14:textId="32374561" w:rsidR="001052CC" w:rsidRPr="00085C2F" w:rsidRDefault="001052CC" w:rsidP="001052CC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2"/>
            <w:r w:rsidRPr="00085C2F">
              <w:rPr>
                <w:rFonts w:ascii="Arial" w:hAnsi="Arial" w:cs="Arial"/>
                <w:lang w:val="fr-FR"/>
              </w:rPr>
              <w:t xml:space="preserve">Copper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device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(IUD)</w:t>
            </w:r>
          </w:p>
          <w:p w14:paraId="4C10EC13" w14:textId="77777777" w:rsidR="001052CC" w:rsidRPr="00085C2F" w:rsidRDefault="001052CC" w:rsidP="001052CC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3"/>
            <w:r w:rsidRPr="00085C2F">
              <w:rPr>
                <w:rFonts w:ascii="Arial" w:hAnsi="Arial" w:cs="Arial"/>
                <w:lang w:val="fr-FR"/>
              </w:rPr>
              <w:t xml:space="preserve">Hormonal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 xml:space="preserve">e.g. </w:t>
            </w:r>
            <w:proofErr w:type="spellStart"/>
            <w:r w:rsidRPr="00085C2F">
              <w:rPr>
                <w:rFonts w:ascii="Arial" w:hAnsi="Arial" w:cs="Arial"/>
                <w:i/>
                <w:iCs/>
                <w:lang w:val="fr-FR"/>
              </w:rPr>
              <w:t>Mirena</w:t>
            </w:r>
            <w:proofErr w:type="spellEnd"/>
          </w:p>
          <w:p w14:paraId="403D726A" w14:textId="77777777" w:rsidR="001052CC" w:rsidRPr="00085C2F" w:rsidRDefault="001052CC" w:rsidP="001052CC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4"/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105B1A5D" w14:textId="77777777" w:rsidR="001052CC" w:rsidRPr="00085C2F" w:rsidRDefault="001052CC" w:rsidP="001052CC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5"/>
            <w:r w:rsidRPr="00085C2F">
              <w:rPr>
                <w:rFonts w:ascii="Arial" w:hAnsi="Arial" w:cs="Arial"/>
              </w:rPr>
              <w:t>Contraceptive implant</w:t>
            </w:r>
          </w:p>
          <w:p w14:paraId="120F0AB3" w14:textId="77777777" w:rsidR="001052CC" w:rsidRPr="00085C2F" w:rsidRDefault="001052CC" w:rsidP="001052CC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6"/>
            <w:r w:rsidRPr="00085C2F">
              <w:rPr>
                <w:rFonts w:ascii="Arial" w:hAnsi="Arial" w:cs="Arial"/>
              </w:rPr>
              <w:t>Other</w:t>
            </w:r>
          </w:p>
          <w:p w14:paraId="44B2A299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404BA164" w14:textId="77777777" w:rsidTr="00F320D0">
        <w:trPr>
          <w:trHeight w:val="246"/>
        </w:trPr>
        <w:tc>
          <w:tcPr>
            <w:tcW w:w="5036" w:type="dxa"/>
          </w:tcPr>
          <w:p w14:paraId="4BC49D48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97AD79" w14:textId="77777777" w:rsidR="00373763" w:rsidRPr="00085C2F" w:rsidRDefault="00373763" w:rsidP="00373763">
            <w:pPr>
              <w:rPr>
                <w:rFonts w:ascii="Arial" w:hAnsi="Arial" w:cs="Arial"/>
              </w:rPr>
            </w:pPr>
          </w:p>
          <w:p w14:paraId="33E6EEF2" w14:textId="77777777" w:rsidR="00373763" w:rsidRPr="00085C2F" w:rsidRDefault="00373763" w:rsidP="0037376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urgently need any contraception?</w:t>
            </w:r>
          </w:p>
          <w:p w14:paraId="3D699AA6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175E98E4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0D2C13A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373763" w:rsidRPr="00DC549C" w14:paraId="6AAE3F6E" w14:textId="77777777" w:rsidTr="00F320D0">
        <w:trPr>
          <w:trHeight w:val="246"/>
        </w:trPr>
        <w:tc>
          <w:tcPr>
            <w:tcW w:w="5036" w:type="dxa"/>
          </w:tcPr>
          <w:p w14:paraId="7D09315B" w14:textId="77777777" w:rsidR="00373763" w:rsidRDefault="0037376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17B1D97" w14:textId="77777777" w:rsidR="00373763" w:rsidRPr="00085C2F" w:rsidRDefault="00373763" w:rsidP="0037376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5B2AEAAB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7"/>
            <w:r w:rsidRPr="00085C2F">
              <w:rPr>
                <w:rFonts w:ascii="Arial" w:hAnsi="Arial" w:cs="Arial"/>
              </w:rPr>
              <w:t>No</w:t>
            </w:r>
          </w:p>
          <w:p w14:paraId="18798089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8"/>
            <w:r w:rsidRPr="00085C2F">
              <w:rPr>
                <w:rFonts w:ascii="Arial" w:hAnsi="Arial" w:cs="Arial"/>
              </w:rPr>
              <w:t>Yes</w:t>
            </w:r>
          </w:p>
          <w:p w14:paraId="0844B627" w14:textId="77777777" w:rsidR="00373763" w:rsidRPr="00085C2F" w:rsidRDefault="00373763" w:rsidP="0037376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9"/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64B76518" w14:textId="77777777" w:rsidR="00373763" w:rsidRPr="00085C2F" w:rsidRDefault="00373763" w:rsidP="00373763">
            <w:pPr>
              <w:rPr>
                <w:rFonts w:ascii="Arial" w:hAnsi="Arial" w:cs="Arial"/>
              </w:rPr>
            </w:pPr>
          </w:p>
        </w:tc>
      </w:tr>
      <w:tr w:rsidR="00373763" w:rsidRPr="00DC549C" w14:paraId="76472AF3" w14:textId="77777777" w:rsidTr="00F320D0">
        <w:trPr>
          <w:trHeight w:val="246"/>
        </w:trPr>
        <w:tc>
          <w:tcPr>
            <w:tcW w:w="5036" w:type="dxa"/>
          </w:tcPr>
          <w:p w14:paraId="63EED555" w14:textId="77777777" w:rsidR="00373763" w:rsidRDefault="0037376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A5AD547" w14:textId="77777777" w:rsidR="00373763" w:rsidRPr="00085C2F" w:rsidRDefault="00373763" w:rsidP="0037376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09B50A65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0"/>
            <w:r w:rsidRPr="00085C2F">
              <w:rPr>
                <w:rFonts w:ascii="Arial" w:hAnsi="Arial" w:cs="Arial"/>
              </w:rPr>
              <w:t>No</w:t>
            </w:r>
          </w:p>
          <w:p w14:paraId="015C7314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1"/>
            <w:r w:rsidRPr="00085C2F">
              <w:rPr>
                <w:rFonts w:ascii="Arial" w:hAnsi="Arial" w:cs="Arial"/>
              </w:rPr>
              <w:t>Yes</w:t>
            </w:r>
          </w:p>
          <w:p w14:paraId="5C7B03A1" w14:textId="77777777" w:rsidR="00373763" w:rsidRPr="00373763" w:rsidRDefault="00373763" w:rsidP="00373763">
            <w:pPr>
              <w:rPr>
                <w:rFonts w:ascii="Arial" w:hAnsi="Arial" w:cs="Arial"/>
              </w:rPr>
            </w:pPr>
          </w:p>
        </w:tc>
      </w:tr>
      <w:tr w:rsidR="00373763" w:rsidRPr="00DC549C" w14:paraId="5AEB78BC" w14:textId="77777777" w:rsidTr="00F320D0">
        <w:trPr>
          <w:trHeight w:val="246"/>
        </w:trPr>
        <w:tc>
          <w:tcPr>
            <w:tcW w:w="5036" w:type="dxa"/>
          </w:tcPr>
          <w:p w14:paraId="65D42C04" w14:textId="77777777" w:rsidR="00373763" w:rsidRDefault="0037376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8BD108" w14:textId="77777777" w:rsidR="00373763" w:rsidRPr="00085C2F" w:rsidRDefault="00373763" w:rsidP="0037376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As a female patient is there any </w:t>
            </w:r>
            <w:proofErr w:type="gramStart"/>
            <w:r w:rsidRPr="00085C2F">
              <w:rPr>
                <w:rFonts w:ascii="Arial" w:hAnsi="Arial" w:cs="Arial"/>
              </w:rPr>
              <w:t>particular private</w:t>
            </w:r>
            <w:proofErr w:type="gramEnd"/>
            <w:r w:rsidRPr="00085C2F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6CDF17B7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59DB267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Pr="00085C2F">
              <w:rPr>
                <w:rFonts w:ascii="Arial" w:hAnsi="Arial" w:cs="Arial"/>
              </w:rPr>
            </w:r>
            <w:r w:rsidRPr="00085C2F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7A9749D" w14:textId="77777777" w:rsidR="00373763" w:rsidRPr="00373763" w:rsidRDefault="00373763" w:rsidP="00373763">
            <w:pPr>
              <w:rPr>
                <w:rFonts w:ascii="Arial" w:hAnsi="Arial" w:cs="Arial"/>
              </w:rPr>
            </w:pPr>
          </w:p>
        </w:tc>
      </w:tr>
      <w:tr w:rsidR="00373763" w:rsidRPr="00DC549C" w14:paraId="1A6BBEB0" w14:textId="77777777" w:rsidTr="00F320D0">
        <w:trPr>
          <w:trHeight w:val="246"/>
        </w:trPr>
        <w:tc>
          <w:tcPr>
            <w:tcW w:w="5036" w:type="dxa"/>
          </w:tcPr>
          <w:p w14:paraId="79AE6AC2" w14:textId="77777777" w:rsidR="00373763" w:rsidRDefault="0037376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3428818" w14:textId="4BB54FC0" w:rsidR="00373763" w:rsidRPr="00373763" w:rsidRDefault="00B112CA" w:rsidP="00B112CA">
            <w:pPr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</w:tr>
    </w:tbl>
    <w:p w14:paraId="7C1334D4" w14:textId="77777777" w:rsidR="00DC549C" w:rsidRDefault="00DC549C" w:rsidP="00DC549C">
      <w:pPr>
        <w:jc w:val="center"/>
      </w:pPr>
    </w:p>
    <w:sectPr w:rsidR="00DC549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F07E3" w14:textId="77777777" w:rsidR="003E0E16" w:rsidRDefault="003E0E16" w:rsidP="003035D9">
      <w:pPr>
        <w:spacing w:after="0" w:line="240" w:lineRule="auto"/>
      </w:pPr>
      <w:r>
        <w:separator/>
      </w:r>
    </w:p>
  </w:endnote>
  <w:endnote w:type="continuationSeparator" w:id="0">
    <w:p w14:paraId="2FA8E101" w14:textId="77777777" w:rsidR="003E0E16" w:rsidRDefault="003E0E16" w:rsidP="0030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1743520"/>
      <w:docPartObj>
        <w:docPartGallery w:val="Page Numbers (Bottom of Page)"/>
        <w:docPartUnique/>
      </w:docPartObj>
    </w:sdtPr>
    <w:sdtContent>
      <w:p w14:paraId="40379602" w14:textId="1407009C" w:rsidR="00373763" w:rsidRDefault="0037376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A9E95" w14:textId="77777777" w:rsidR="00373763" w:rsidRDefault="00373763" w:rsidP="003737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D87A7" w14:textId="77777777" w:rsidR="003E0E16" w:rsidRDefault="003E0E16" w:rsidP="003035D9">
      <w:pPr>
        <w:spacing w:after="0" w:line="240" w:lineRule="auto"/>
      </w:pPr>
      <w:r>
        <w:separator/>
      </w:r>
    </w:p>
  </w:footnote>
  <w:footnote w:type="continuationSeparator" w:id="0">
    <w:p w14:paraId="7F557D2B" w14:textId="77777777" w:rsidR="003E0E16" w:rsidRDefault="003E0E16" w:rsidP="0030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0A0F2" w14:textId="4B8BAD6E" w:rsidR="003035D9" w:rsidRDefault="003035D9">
    <w:pPr>
      <w:pStyle w:val="Header"/>
    </w:pPr>
    <w:r w:rsidRPr="00085C2F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B333E48" wp14:editId="0F948C6E">
          <wp:simplePos x="0" y="0"/>
          <wp:positionH relativeFrom="column">
            <wp:posOffset>4892040</wp:posOffset>
          </wp:positionH>
          <wp:positionV relativeFrom="paragraph">
            <wp:posOffset>-281305</wp:posOffset>
          </wp:positionV>
          <wp:extent cx="1379855" cy="557530"/>
          <wp:effectExtent l="0" t="0" r="0" b="0"/>
          <wp:wrapSquare wrapText="bothSides"/>
          <wp:docPr id="4" name="Picture 4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5C2F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4C9A2CB8" wp14:editId="05AD3B54">
          <wp:simplePos x="0" y="0"/>
          <wp:positionH relativeFrom="leftMargin">
            <wp:posOffset>344032</wp:posOffset>
          </wp:positionH>
          <wp:positionV relativeFrom="paragraph">
            <wp:posOffset>-281060</wp:posOffset>
          </wp:positionV>
          <wp:extent cx="882650" cy="872490"/>
          <wp:effectExtent l="0" t="0" r="0" b="3810"/>
          <wp:wrapSquare wrapText="bothSides"/>
          <wp:docPr id="10" name="Picture 10" descr="Doctors of the worl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Doctors of the world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492F0E"/>
    <w:multiLevelType w:val="hybridMultilevel"/>
    <w:tmpl w:val="2DF8D5A4"/>
    <w:lvl w:ilvl="0" w:tplc="A6688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14803808">
    <w:abstractNumId w:val="2"/>
  </w:num>
  <w:num w:numId="2" w16cid:durableId="1907763082">
    <w:abstractNumId w:val="7"/>
  </w:num>
  <w:num w:numId="3" w16cid:durableId="6639282">
    <w:abstractNumId w:val="14"/>
  </w:num>
  <w:num w:numId="4" w16cid:durableId="317343334">
    <w:abstractNumId w:val="11"/>
  </w:num>
  <w:num w:numId="5" w16cid:durableId="1585840148">
    <w:abstractNumId w:val="12"/>
  </w:num>
  <w:num w:numId="6" w16cid:durableId="881819116">
    <w:abstractNumId w:val="10"/>
  </w:num>
  <w:num w:numId="7" w16cid:durableId="771709399">
    <w:abstractNumId w:val="6"/>
  </w:num>
  <w:num w:numId="8" w16cid:durableId="1968928260">
    <w:abstractNumId w:val="8"/>
  </w:num>
  <w:num w:numId="9" w16cid:durableId="109712351">
    <w:abstractNumId w:val="3"/>
  </w:num>
  <w:num w:numId="10" w16cid:durableId="413816332">
    <w:abstractNumId w:val="13"/>
  </w:num>
  <w:num w:numId="11" w16cid:durableId="1341199006">
    <w:abstractNumId w:val="9"/>
  </w:num>
  <w:num w:numId="12" w16cid:durableId="2032801715">
    <w:abstractNumId w:val="0"/>
  </w:num>
  <w:num w:numId="13" w16cid:durableId="660234705">
    <w:abstractNumId w:val="5"/>
  </w:num>
  <w:num w:numId="14" w16cid:durableId="739208553">
    <w:abstractNumId w:val="4"/>
  </w:num>
  <w:num w:numId="15" w16cid:durableId="1453282503">
    <w:abstractNumId w:val="1"/>
  </w:num>
  <w:num w:numId="16" w16cid:durableId="15146106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1052CC"/>
    <w:rsid w:val="001151A0"/>
    <w:rsid w:val="001F0C16"/>
    <w:rsid w:val="00256BF6"/>
    <w:rsid w:val="002C5D0E"/>
    <w:rsid w:val="003035D9"/>
    <w:rsid w:val="003109DA"/>
    <w:rsid w:val="00373763"/>
    <w:rsid w:val="003B6CCF"/>
    <w:rsid w:val="003E0E16"/>
    <w:rsid w:val="00462398"/>
    <w:rsid w:val="00611B73"/>
    <w:rsid w:val="00646AFF"/>
    <w:rsid w:val="00801180"/>
    <w:rsid w:val="00834187"/>
    <w:rsid w:val="008B76BE"/>
    <w:rsid w:val="00923A70"/>
    <w:rsid w:val="00B112CA"/>
    <w:rsid w:val="00CA1AD4"/>
    <w:rsid w:val="00D4346C"/>
    <w:rsid w:val="00D60B7B"/>
    <w:rsid w:val="00D67C10"/>
    <w:rsid w:val="00D879E2"/>
    <w:rsid w:val="00DB33B3"/>
    <w:rsid w:val="00DB6A59"/>
    <w:rsid w:val="00DC549C"/>
    <w:rsid w:val="00DD2D67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FADE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tif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Davidson</dc:creator>
  <cp:keywords/>
  <dc:description/>
  <cp:lastModifiedBy>Katy Morson</cp:lastModifiedBy>
  <cp:revision>2</cp:revision>
  <dcterms:created xsi:type="dcterms:W3CDTF">2024-11-21T14:43:00Z</dcterms:created>
  <dcterms:modified xsi:type="dcterms:W3CDTF">2024-11-21T14:43:00Z</dcterms:modified>
</cp:coreProperties>
</file>